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A68B" w14:textId="77777777" w:rsidR="001979B2" w:rsidRPr="008006D0" w:rsidRDefault="001979B2" w:rsidP="001979B2">
      <w:pPr>
        <w:jc w:val="left"/>
        <w:rPr>
          <w:rFonts w:asciiTheme="minorHAnsi" w:hAnsiTheme="minorHAnsi"/>
          <w:szCs w:val="21"/>
        </w:rPr>
      </w:pPr>
      <w:r w:rsidRPr="008006D0">
        <w:rPr>
          <w:rFonts w:asciiTheme="minorHAnsi" w:hAnsiTheme="minorHAnsi"/>
          <w:szCs w:val="21"/>
        </w:rPr>
        <w:t>Form 1</w:t>
      </w:r>
    </w:p>
    <w:p w14:paraId="51035F04" w14:textId="13D4FE6A" w:rsidR="001979B2" w:rsidRPr="008006D0" w:rsidRDefault="001979B2" w:rsidP="001979B2">
      <w:pPr>
        <w:rPr>
          <w:rFonts w:asciiTheme="minorHAnsi" w:hAnsiTheme="minorHAnsi"/>
          <w:szCs w:val="21"/>
        </w:rPr>
      </w:pP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</w:r>
      <w:r w:rsidRPr="008006D0">
        <w:rPr>
          <w:rFonts w:asciiTheme="minorHAnsi" w:hAnsiTheme="minorHAnsi"/>
          <w:szCs w:val="21"/>
        </w:rPr>
        <w:tab/>
        <w:t>Date: _____ __, 20__</w:t>
      </w:r>
    </w:p>
    <w:p w14:paraId="53AAF269" w14:textId="77777777" w:rsidR="0080621B" w:rsidRPr="008006D0" w:rsidRDefault="0080621B" w:rsidP="00593147">
      <w:pPr>
        <w:spacing w:line="100" w:lineRule="atLeast"/>
        <w:rPr>
          <w:rFonts w:asciiTheme="minorHAnsi" w:eastAsiaTheme="minorEastAsia" w:hAnsiTheme="minorHAnsi"/>
        </w:rPr>
      </w:pPr>
    </w:p>
    <w:p w14:paraId="53AAF26A" w14:textId="48BD2917" w:rsidR="0080621B" w:rsidRPr="008006D0" w:rsidRDefault="001979B2" w:rsidP="00593147">
      <w:pPr>
        <w:spacing w:line="100" w:lineRule="atLeast"/>
        <w:jc w:val="center"/>
        <w:rPr>
          <w:rFonts w:asciiTheme="minorHAnsi" w:eastAsiaTheme="minorEastAsia" w:hAnsiTheme="minorHAnsi"/>
          <w:sz w:val="32"/>
          <w:szCs w:val="32"/>
        </w:rPr>
      </w:pPr>
      <w:r w:rsidRPr="008006D0">
        <w:rPr>
          <w:rFonts w:asciiTheme="minorHAnsi" w:hAnsiTheme="minorHAnsi" w:cs="Arial"/>
          <w:b/>
          <w:bCs/>
          <w:sz w:val="32"/>
          <w:szCs w:val="32"/>
        </w:rPr>
        <w:t>Membership Application</w:t>
      </w:r>
    </w:p>
    <w:p w14:paraId="0639AFEB" w14:textId="77777777" w:rsidR="001979B2" w:rsidRPr="008006D0" w:rsidRDefault="001979B2" w:rsidP="00AD1416">
      <w:pPr>
        <w:snapToGrid w:val="0"/>
        <w:jc w:val="left"/>
        <w:rPr>
          <w:rFonts w:asciiTheme="minorHAnsi" w:hAnsiTheme="minorHAnsi"/>
          <w:szCs w:val="21"/>
        </w:rPr>
      </w:pPr>
      <w:r w:rsidRPr="008006D0">
        <w:rPr>
          <w:rFonts w:asciiTheme="minorHAnsi" w:hAnsiTheme="minorHAnsi"/>
          <w:szCs w:val="21"/>
        </w:rPr>
        <w:t>Attention:</w:t>
      </w:r>
    </w:p>
    <w:p w14:paraId="6E1E86E9" w14:textId="77777777" w:rsidR="001979B2" w:rsidRPr="008006D0" w:rsidRDefault="001979B2" w:rsidP="00AD1416">
      <w:pPr>
        <w:snapToGrid w:val="0"/>
        <w:jc w:val="left"/>
        <w:rPr>
          <w:rFonts w:asciiTheme="minorHAnsi" w:hAnsiTheme="minorHAnsi"/>
          <w:szCs w:val="21"/>
        </w:rPr>
      </w:pPr>
      <w:r w:rsidRPr="008006D0">
        <w:rPr>
          <w:rFonts w:asciiTheme="minorHAnsi" w:hAnsiTheme="minorHAnsi"/>
          <w:szCs w:val="21"/>
        </w:rPr>
        <w:t>Steering Committee</w:t>
      </w:r>
    </w:p>
    <w:p w14:paraId="242A8FDC" w14:textId="77777777" w:rsidR="001979B2" w:rsidRPr="008006D0" w:rsidRDefault="001979B2" w:rsidP="00AD1416">
      <w:pPr>
        <w:snapToGrid w:val="0"/>
        <w:jc w:val="left"/>
        <w:rPr>
          <w:rFonts w:asciiTheme="minorHAnsi" w:hAnsiTheme="minorHAnsi"/>
          <w:szCs w:val="21"/>
        </w:rPr>
      </w:pPr>
      <w:r w:rsidRPr="008006D0">
        <w:rPr>
          <w:rFonts w:asciiTheme="minorHAnsi" w:hAnsiTheme="minorHAnsi"/>
          <w:szCs w:val="21"/>
        </w:rPr>
        <w:t>Super Smart Society Promotion Consortium</w:t>
      </w:r>
    </w:p>
    <w:p w14:paraId="12D1FB00" w14:textId="1C96EEFE" w:rsidR="00083D8B" w:rsidRPr="008006D0" w:rsidRDefault="00083D8B" w:rsidP="00AD1416">
      <w:pPr>
        <w:snapToGrid w:val="0"/>
        <w:rPr>
          <w:rFonts w:asciiTheme="minorHAnsi" w:eastAsiaTheme="minorEastAsia" w:hAnsiTheme="minorHAnsi"/>
        </w:rPr>
      </w:pPr>
    </w:p>
    <w:tbl>
      <w:tblPr>
        <w:tblStyle w:val="af4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2458"/>
        <w:gridCol w:w="746"/>
      </w:tblGrid>
      <w:tr w:rsidR="00083D8B" w:rsidRPr="00537E24" w14:paraId="303E5E3F" w14:textId="77777777" w:rsidTr="009403A8">
        <w:trPr>
          <w:trHeight w:val="585"/>
        </w:trPr>
        <w:tc>
          <w:tcPr>
            <w:tcW w:w="1276" w:type="dxa"/>
            <w:vAlign w:val="center"/>
          </w:tcPr>
          <w:p w14:paraId="2166E351" w14:textId="0B222F74" w:rsidR="00083D8B" w:rsidRPr="008006D0" w:rsidRDefault="001979B2" w:rsidP="00AD1416">
            <w:pPr>
              <w:snapToGrid w:val="0"/>
              <w:jc w:val="left"/>
              <w:rPr>
                <w:rFonts w:asciiTheme="minorHAnsi" w:eastAsiaTheme="minorEastAsia" w:hAnsiTheme="minorHAnsi"/>
              </w:rPr>
            </w:pPr>
            <w:r w:rsidRPr="008006D0">
              <w:rPr>
                <w:rFonts w:asciiTheme="minorHAnsi" w:hAnsiTheme="minorHAnsi"/>
                <w:szCs w:val="21"/>
              </w:rPr>
              <w:t>Organization Name:</w:t>
            </w:r>
          </w:p>
        </w:tc>
        <w:tc>
          <w:tcPr>
            <w:tcW w:w="3542" w:type="dxa"/>
            <w:gridSpan w:val="2"/>
            <w:vAlign w:val="center"/>
          </w:tcPr>
          <w:p w14:paraId="032B53E6" w14:textId="1B02F801" w:rsidR="00083D8B" w:rsidRPr="008006D0" w:rsidRDefault="00083D8B" w:rsidP="00AD1416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</w:tr>
      <w:tr w:rsidR="005A3B35" w:rsidRPr="00537E24" w14:paraId="111C9F1C" w14:textId="0C87C5DB" w:rsidTr="009403A8">
        <w:trPr>
          <w:trHeight w:val="585"/>
        </w:trPr>
        <w:tc>
          <w:tcPr>
            <w:tcW w:w="1276" w:type="dxa"/>
            <w:vAlign w:val="center"/>
          </w:tcPr>
          <w:p w14:paraId="63B25980" w14:textId="398327F1" w:rsidR="005A3B35" w:rsidRPr="008006D0" w:rsidRDefault="001979B2" w:rsidP="00AD1416">
            <w:pPr>
              <w:snapToGrid w:val="0"/>
              <w:rPr>
                <w:rFonts w:asciiTheme="minorHAnsi" w:eastAsiaTheme="minorEastAsia" w:hAnsiTheme="minorHAnsi"/>
              </w:rPr>
            </w:pPr>
            <w:r w:rsidRPr="008006D0">
              <w:rPr>
                <w:rFonts w:asciiTheme="minorHAnsi" w:hAnsiTheme="minorHAnsi"/>
                <w:szCs w:val="21"/>
              </w:rPr>
              <w:t>Representative Name</w:t>
            </w:r>
            <w:r w:rsidR="00F36672" w:rsidRPr="008006D0">
              <w:rPr>
                <w:rFonts w:asciiTheme="minorHAnsi" w:hAnsiTheme="minorHAnsi"/>
                <w:szCs w:val="21"/>
              </w:rPr>
              <w:t>:</w:t>
            </w:r>
          </w:p>
        </w:tc>
        <w:tc>
          <w:tcPr>
            <w:tcW w:w="2985" w:type="dxa"/>
            <w:vAlign w:val="center"/>
          </w:tcPr>
          <w:p w14:paraId="4C206056" w14:textId="1FCBA1E6" w:rsidR="005A3B35" w:rsidRPr="008006D0" w:rsidRDefault="005A3B35" w:rsidP="00AD1416">
            <w:pPr>
              <w:snapToGrid w:val="0"/>
              <w:rPr>
                <w:rFonts w:asciiTheme="minorHAnsi" w:eastAsiaTheme="minorEastAsia" w:hAnsiTheme="minorHAnsi"/>
              </w:rPr>
            </w:pPr>
          </w:p>
        </w:tc>
        <w:tc>
          <w:tcPr>
            <w:tcW w:w="557" w:type="dxa"/>
            <w:vAlign w:val="center"/>
          </w:tcPr>
          <w:p w14:paraId="4FBE0793" w14:textId="7A75A8FF" w:rsidR="005A3B35" w:rsidRPr="008006D0" w:rsidRDefault="001979B2" w:rsidP="00AD1416">
            <w:pPr>
              <w:snapToGrid w:val="0"/>
              <w:jc w:val="center"/>
              <w:rPr>
                <w:rFonts w:asciiTheme="minorHAnsi" w:eastAsiaTheme="minorEastAsia" w:hAnsiTheme="minorHAnsi"/>
              </w:rPr>
            </w:pPr>
            <w:r w:rsidRPr="008006D0">
              <w:rPr>
                <w:rFonts w:asciiTheme="minorHAnsi" w:hAnsiTheme="minorHAnsi"/>
                <w:szCs w:val="21"/>
              </w:rPr>
              <w:t>(Seal)</w:t>
            </w:r>
          </w:p>
        </w:tc>
      </w:tr>
    </w:tbl>
    <w:p w14:paraId="53AAF270" w14:textId="3BBE519F" w:rsidR="0080621B" w:rsidRPr="008006D0" w:rsidRDefault="0080621B" w:rsidP="00AD1416">
      <w:pPr>
        <w:snapToGrid w:val="0"/>
        <w:rPr>
          <w:rFonts w:asciiTheme="minorHAnsi" w:eastAsiaTheme="minorEastAsia" w:hAnsiTheme="minorHAnsi"/>
        </w:rPr>
      </w:pPr>
    </w:p>
    <w:p w14:paraId="12D1ECF0" w14:textId="55FF656E" w:rsidR="001979B2" w:rsidRPr="008006D0" w:rsidRDefault="009D2153" w:rsidP="00AD1416">
      <w:pPr>
        <w:snapToGrid w:val="0"/>
        <w:jc w:val="left"/>
        <w:rPr>
          <w:rFonts w:asciiTheme="minorHAnsi" w:hAnsiTheme="minorHAnsi"/>
          <w:szCs w:val="21"/>
        </w:rPr>
      </w:pPr>
      <w:r w:rsidRPr="008006D0">
        <w:rPr>
          <w:rFonts w:asciiTheme="minorHAnsi" w:hAnsiTheme="minorHAnsi"/>
          <w:szCs w:val="21"/>
        </w:rPr>
        <w:t>The following</w:t>
      </w:r>
      <w:r w:rsidR="00A02753" w:rsidRPr="008006D0">
        <w:rPr>
          <w:rFonts w:asciiTheme="minorHAnsi" w:hAnsiTheme="minorHAnsi"/>
          <w:szCs w:val="21"/>
        </w:rPr>
        <w:t xml:space="preserve"> membership</w:t>
      </w:r>
      <w:r w:rsidRPr="008006D0">
        <w:rPr>
          <w:rFonts w:asciiTheme="minorHAnsi" w:hAnsiTheme="minorHAnsi"/>
          <w:szCs w:val="21"/>
        </w:rPr>
        <w:t xml:space="preserve"> application is hereby submitted in </w:t>
      </w:r>
      <w:r w:rsidR="001979B2" w:rsidRPr="008006D0">
        <w:rPr>
          <w:rFonts w:asciiTheme="minorHAnsi" w:hAnsiTheme="minorHAnsi"/>
          <w:szCs w:val="21"/>
        </w:rPr>
        <w:t xml:space="preserve">support of the purpose and activities of the Super Smart Society Promotion Consortium. Upon gaining membership, we pledge compliance with the </w:t>
      </w:r>
      <w:r w:rsidR="00AC754F">
        <w:rPr>
          <w:rFonts w:asciiTheme="minorHAnsi" w:hAnsiTheme="minorHAnsi"/>
          <w:szCs w:val="21"/>
        </w:rPr>
        <w:t>A</w:t>
      </w:r>
      <w:r w:rsidRPr="008006D0">
        <w:rPr>
          <w:rFonts w:asciiTheme="minorHAnsi" w:hAnsiTheme="minorHAnsi"/>
          <w:szCs w:val="21"/>
        </w:rPr>
        <w:t xml:space="preserve">greement </w:t>
      </w:r>
      <w:r w:rsidR="001979B2" w:rsidRPr="008006D0">
        <w:rPr>
          <w:rFonts w:asciiTheme="minorHAnsi" w:hAnsiTheme="minorHAnsi"/>
          <w:szCs w:val="21"/>
        </w:rPr>
        <w:t xml:space="preserve">and other </w:t>
      </w:r>
      <w:r w:rsidR="0087618E" w:rsidRPr="008006D0">
        <w:rPr>
          <w:rFonts w:asciiTheme="minorHAnsi" w:hAnsiTheme="minorHAnsi"/>
          <w:szCs w:val="21"/>
        </w:rPr>
        <w:t>items already discussed</w:t>
      </w:r>
      <w:r w:rsidR="001979B2" w:rsidRPr="008006D0">
        <w:rPr>
          <w:rFonts w:asciiTheme="minorHAnsi" w:hAnsiTheme="minorHAnsi"/>
          <w:szCs w:val="21"/>
        </w:rPr>
        <w:t>.</w:t>
      </w:r>
    </w:p>
    <w:p w14:paraId="0CDAEA85" w14:textId="7B2DE509" w:rsidR="006638C8" w:rsidRPr="008006D0" w:rsidRDefault="006638C8" w:rsidP="00AD1416">
      <w:pPr>
        <w:snapToGrid w:val="0"/>
        <w:rPr>
          <w:rFonts w:asciiTheme="minorHAnsi" w:eastAsiaTheme="minorEastAsia" w:hAnsiTheme="minorHAnsi"/>
        </w:rPr>
      </w:pPr>
    </w:p>
    <w:p w14:paraId="53AAF27A" w14:textId="20405463" w:rsidR="0080621B" w:rsidRPr="008006D0" w:rsidRDefault="001979B2" w:rsidP="001979B2">
      <w:pPr>
        <w:jc w:val="center"/>
        <w:rPr>
          <w:rFonts w:asciiTheme="minorHAnsi" w:eastAsiaTheme="minorEastAsia" w:hAnsiTheme="minorHAnsi"/>
        </w:rPr>
      </w:pPr>
      <w:r w:rsidRPr="008006D0">
        <w:rPr>
          <w:rFonts w:asciiTheme="minorHAnsi" w:hAnsiTheme="minorHAnsi"/>
          <w:szCs w:val="21"/>
        </w:rPr>
        <w:t>Details</w:t>
      </w:r>
    </w:p>
    <w:p w14:paraId="3946FF8E" w14:textId="73C6B9EF" w:rsidR="00F810CD" w:rsidRPr="008006D0" w:rsidRDefault="00F810CD" w:rsidP="00AD1416">
      <w:pPr>
        <w:snapToGrid w:val="0"/>
        <w:rPr>
          <w:rFonts w:asciiTheme="minorHAnsi" w:eastAsiaTheme="minorEastAsia" w:hAnsiTheme="minorHAnsi"/>
          <w:lang w:val="x-none" w:eastAsia="x-none"/>
        </w:rPr>
      </w:pPr>
    </w:p>
    <w:tbl>
      <w:tblPr>
        <w:tblStyle w:val="af4"/>
        <w:tblW w:w="9355" w:type="dxa"/>
        <w:tblInd w:w="279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F810CD" w:rsidRPr="00537E24" w14:paraId="24F31F16" w14:textId="77777777" w:rsidTr="00F74FA5">
        <w:trPr>
          <w:trHeight w:val="1306"/>
        </w:trPr>
        <w:tc>
          <w:tcPr>
            <w:tcW w:w="1701" w:type="dxa"/>
            <w:vAlign w:val="center"/>
          </w:tcPr>
          <w:p w14:paraId="6D1FDF43" w14:textId="64BF3D43" w:rsidR="001979B2" w:rsidRPr="008006D0" w:rsidRDefault="001979B2" w:rsidP="001979B2">
            <w:pPr>
              <w:jc w:val="left"/>
              <w:rPr>
                <w:rFonts w:asciiTheme="minorHAnsi" w:hAnsiTheme="minorHAnsi"/>
                <w:szCs w:val="21"/>
              </w:rPr>
            </w:pPr>
            <w:r w:rsidRPr="008006D0">
              <w:rPr>
                <w:rFonts w:asciiTheme="minorHAnsi" w:eastAsiaTheme="minorEastAsia" w:hAnsiTheme="minorHAnsi"/>
                <w:lang w:val="x-none"/>
              </w:rPr>
              <w:t>1</w:t>
            </w:r>
            <w:r w:rsidR="00537E24">
              <w:rPr>
                <w:rFonts w:asciiTheme="minorHAnsi" w:eastAsiaTheme="minorEastAsia" w:hAnsiTheme="minorHAnsi"/>
                <w:lang w:val="x-none"/>
              </w:rPr>
              <w:t>.</w:t>
            </w:r>
            <w:r w:rsidRPr="008006D0">
              <w:rPr>
                <w:rFonts w:asciiTheme="minorHAnsi" w:eastAsiaTheme="minorEastAsia" w:hAnsiTheme="minorHAnsi"/>
                <w:lang w:val="x-none"/>
              </w:rPr>
              <w:t xml:space="preserve"> </w:t>
            </w:r>
            <w:r w:rsidRPr="008006D0">
              <w:rPr>
                <w:rFonts w:asciiTheme="minorHAnsi" w:hAnsiTheme="minorHAnsi"/>
                <w:szCs w:val="21"/>
              </w:rPr>
              <w:t>Classification</w:t>
            </w:r>
          </w:p>
          <w:p w14:paraId="01D6F781" w14:textId="0B1B7990" w:rsidR="00F810CD" w:rsidRPr="008006D0" w:rsidRDefault="00F810CD" w:rsidP="001979B2">
            <w:pPr>
              <w:rPr>
                <w:rFonts w:asciiTheme="minorHAnsi" w:eastAsiaTheme="minorEastAsia" w:hAnsiTheme="minorHAnsi"/>
                <w:lang w:val="x-none" w:eastAsia="x-none"/>
              </w:rPr>
            </w:pPr>
          </w:p>
        </w:tc>
        <w:tc>
          <w:tcPr>
            <w:tcW w:w="7654" w:type="dxa"/>
            <w:vAlign w:val="center"/>
          </w:tcPr>
          <w:p w14:paraId="10251B22" w14:textId="5AB33822" w:rsidR="00AD1416" w:rsidRPr="008006D0" w:rsidRDefault="00F810CD" w:rsidP="00AD1416">
            <w:pPr>
              <w:tabs>
                <w:tab w:val="left" w:pos="2273"/>
              </w:tabs>
              <w:snapToGrid w:val="0"/>
              <w:spacing w:line="280" w:lineRule="atLeast"/>
              <w:jc w:val="left"/>
              <w:rPr>
                <w:rFonts w:asciiTheme="minorHAnsi" w:hAnsiTheme="minorHAnsi"/>
                <w:szCs w:val="21"/>
              </w:rPr>
            </w:pPr>
            <w:r w:rsidRPr="008006D0">
              <w:rPr>
                <w:rFonts w:asciiTheme="minorHAnsi" w:eastAsia="Segoe UI Emoji" w:hAnsiTheme="minorHAnsi" w:cs="Segoe UI Emoji"/>
                <w:lang w:val="x-none"/>
              </w:rPr>
              <w:t>□</w:t>
            </w:r>
            <w:r w:rsidR="00AD1416" w:rsidRPr="008006D0">
              <w:rPr>
                <w:rFonts w:asciiTheme="minorHAnsi" w:eastAsia="ＭＳ 明朝" w:hAnsiTheme="minorHAnsi" w:cs="Segoe UI Emoji"/>
                <w:lang w:val="x-none"/>
              </w:rPr>
              <w:t xml:space="preserve"> </w:t>
            </w:r>
            <w:r w:rsidR="001979B2" w:rsidRPr="008006D0">
              <w:rPr>
                <w:rFonts w:asciiTheme="minorHAnsi" w:hAnsiTheme="minorHAnsi"/>
                <w:szCs w:val="21"/>
              </w:rPr>
              <w:t>Premium Member</w:t>
            </w:r>
            <w:r w:rsidR="00AD1416" w:rsidRPr="008006D0">
              <w:rPr>
                <w:rFonts w:asciiTheme="minorHAnsi" w:eastAsiaTheme="minorEastAsia" w:hAnsiTheme="minorHAnsi"/>
              </w:rPr>
              <w:tab/>
            </w:r>
            <w:r w:rsidRPr="008006D0">
              <w:rPr>
                <w:rFonts w:asciiTheme="minorHAnsi" w:eastAsia="Segoe UI Emoji" w:hAnsiTheme="minorHAnsi" w:cs="Segoe UI Emoji"/>
                <w:lang w:val="x-none"/>
              </w:rPr>
              <w:t>□</w:t>
            </w:r>
            <w:r w:rsidRPr="008006D0">
              <w:rPr>
                <w:rFonts w:asciiTheme="minorHAnsi" w:eastAsiaTheme="minorEastAsia" w:hAnsiTheme="minorHAnsi"/>
                <w:lang w:val="x-none"/>
              </w:rPr>
              <w:t xml:space="preserve"> </w:t>
            </w:r>
            <w:r w:rsidR="001979B2" w:rsidRPr="008006D0">
              <w:rPr>
                <w:rFonts w:asciiTheme="minorHAnsi" w:hAnsiTheme="minorHAnsi"/>
                <w:szCs w:val="21"/>
              </w:rPr>
              <w:t>General Member</w:t>
            </w:r>
          </w:p>
          <w:p w14:paraId="2CEF16C8" w14:textId="748C6985" w:rsidR="00AD1416" w:rsidRPr="008006D0" w:rsidRDefault="00B45A24" w:rsidP="00AD1416">
            <w:pPr>
              <w:tabs>
                <w:tab w:val="left" w:pos="2273"/>
              </w:tabs>
              <w:snapToGrid w:val="0"/>
              <w:spacing w:line="280" w:lineRule="atLeast"/>
              <w:jc w:val="left"/>
              <w:rPr>
                <w:rFonts w:asciiTheme="minorHAnsi" w:hAnsiTheme="minorHAnsi"/>
                <w:szCs w:val="21"/>
              </w:rPr>
            </w:pPr>
            <w:r w:rsidRPr="008006D0">
              <w:rPr>
                <w:rFonts w:asciiTheme="minorHAnsi" w:eastAsia="Segoe UI Emoji" w:hAnsiTheme="minorHAnsi" w:cs="Segoe UI Emoji"/>
                <w:lang w:val="x-none"/>
              </w:rPr>
              <w:t>□</w:t>
            </w:r>
            <w:r w:rsidR="00AD1416" w:rsidRPr="008006D0">
              <w:rPr>
                <w:rFonts w:asciiTheme="minorHAnsi" w:eastAsia="ＭＳ 明朝" w:hAnsiTheme="minorHAnsi" w:cs="Segoe UI Emoji"/>
                <w:lang w:val="x-none"/>
              </w:rPr>
              <w:t xml:space="preserve"> </w:t>
            </w:r>
            <w:r w:rsidR="001979B2" w:rsidRPr="008006D0">
              <w:rPr>
                <w:rFonts w:asciiTheme="minorHAnsi" w:hAnsiTheme="minorHAnsi"/>
                <w:szCs w:val="21"/>
              </w:rPr>
              <w:t>Small and Medium-Sized Enterprise Member</w:t>
            </w:r>
          </w:p>
          <w:p w14:paraId="70F3EC68" w14:textId="4C50FA24" w:rsidR="00AD1416" w:rsidRPr="008006D0" w:rsidRDefault="00B45A24" w:rsidP="00AD1416">
            <w:pPr>
              <w:tabs>
                <w:tab w:val="left" w:pos="2273"/>
              </w:tabs>
              <w:snapToGrid w:val="0"/>
              <w:spacing w:line="280" w:lineRule="atLeast"/>
              <w:jc w:val="left"/>
              <w:rPr>
                <w:rFonts w:asciiTheme="minorHAnsi" w:hAnsiTheme="minorHAnsi"/>
                <w:szCs w:val="21"/>
              </w:rPr>
            </w:pPr>
            <w:r w:rsidRPr="008006D0">
              <w:rPr>
                <w:rFonts w:asciiTheme="minorHAnsi" w:eastAsia="Segoe UI Emoji" w:hAnsiTheme="minorHAnsi" w:cs="Segoe UI Emoji"/>
                <w:lang w:val="x-none"/>
              </w:rPr>
              <w:t>□</w:t>
            </w:r>
            <w:r w:rsidR="00AD1416" w:rsidRPr="008006D0">
              <w:rPr>
                <w:rFonts w:asciiTheme="minorHAnsi" w:eastAsia="ＭＳ 明朝" w:hAnsiTheme="minorHAnsi" w:cs="Segoe UI Emoji"/>
                <w:lang w:val="x-none"/>
              </w:rPr>
              <w:t xml:space="preserve"> </w:t>
            </w:r>
            <w:r w:rsidR="001979B2" w:rsidRPr="008006D0">
              <w:rPr>
                <w:rFonts w:asciiTheme="minorHAnsi" w:hAnsiTheme="minorHAnsi"/>
                <w:szCs w:val="21"/>
              </w:rPr>
              <w:t>Special Member</w:t>
            </w:r>
            <w:r w:rsidR="00AD1416" w:rsidRPr="008006D0">
              <w:rPr>
                <w:rFonts w:asciiTheme="minorHAnsi" w:hAnsiTheme="minorHAnsi"/>
                <w:szCs w:val="21"/>
              </w:rPr>
              <w:tab/>
            </w:r>
            <w:r w:rsidRPr="008006D0">
              <w:rPr>
                <w:rFonts w:asciiTheme="minorHAnsi" w:eastAsia="Segoe UI Emoji" w:hAnsiTheme="minorHAnsi" w:cs="Segoe UI Emoji"/>
                <w:lang w:val="x-none"/>
              </w:rPr>
              <w:t>□</w:t>
            </w:r>
            <w:r w:rsidR="002303FC" w:rsidRPr="002303FC">
              <w:rPr>
                <w:rFonts w:asciiTheme="minorHAnsi" w:hAnsiTheme="minorHAnsi"/>
                <w:szCs w:val="21"/>
              </w:rPr>
              <w:t>Collaborative Research Laboratory Member</w:t>
            </w:r>
          </w:p>
          <w:p w14:paraId="322F8689" w14:textId="58C138E2" w:rsidR="00B45A24" w:rsidRPr="008006D0" w:rsidRDefault="00B45A24" w:rsidP="00AD1416">
            <w:pPr>
              <w:tabs>
                <w:tab w:val="left" w:pos="2273"/>
              </w:tabs>
              <w:snapToGrid w:val="0"/>
              <w:spacing w:line="280" w:lineRule="atLeast"/>
              <w:jc w:val="left"/>
              <w:rPr>
                <w:rFonts w:asciiTheme="minorHAnsi" w:eastAsiaTheme="minorEastAsia" w:hAnsiTheme="minorHAnsi"/>
                <w:lang w:val="x-none"/>
              </w:rPr>
            </w:pPr>
            <w:r w:rsidRPr="008006D0">
              <w:rPr>
                <w:rFonts w:asciiTheme="minorHAnsi" w:eastAsia="Segoe UI Emoji" w:hAnsiTheme="minorHAnsi" w:cs="Segoe UI Emoji"/>
                <w:lang w:val="x-none"/>
              </w:rPr>
              <w:t>□</w:t>
            </w:r>
            <w:r w:rsidR="00AD1416" w:rsidRPr="008006D0">
              <w:rPr>
                <w:rFonts w:asciiTheme="minorHAnsi" w:eastAsiaTheme="minorEastAsia" w:hAnsiTheme="minorHAnsi" w:cs="Segoe UI Emoji"/>
              </w:rPr>
              <w:t xml:space="preserve"> </w:t>
            </w:r>
            <w:r w:rsidR="001979B2" w:rsidRPr="008006D0">
              <w:rPr>
                <w:rFonts w:asciiTheme="minorHAnsi" w:hAnsiTheme="minorHAnsi"/>
                <w:szCs w:val="21"/>
              </w:rPr>
              <w:t>Long-Term Large-Scale Project Member</w:t>
            </w:r>
          </w:p>
          <w:p w14:paraId="2EE1BBEC" w14:textId="19950BBF" w:rsidR="00F74FA5" w:rsidRPr="00851D68" w:rsidRDefault="001979B2" w:rsidP="00851D68">
            <w:pPr>
              <w:pStyle w:val="af3"/>
              <w:numPr>
                <w:ilvl w:val="0"/>
                <w:numId w:val="11"/>
              </w:numPr>
              <w:ind w:leftChars="0" w:left="148" w:hanging="148"/>
              <w:jc w:val="left"/>
              <w:rPr>
                <w:rFonts w:asciiTheme="minorHAnsi" w:eastAsiaTheme="minorEastAsia" w:hAnsiTheme="minorHAnsi"/>
                <w:sz w:val="18"/>
                <w:szCs w:val="18"/>
                <w:lang w:val="x-none"/>
              </w:rPr>
            </w:pPr>
            <w:r w:rsidRPr="008006D0">
              <w:rPr>
                <w:rFonts w:asciiTheme="minorHAnsi" w:hAnsiTheme="minorHAnsi"/>
                <w:sz w:val="18"/>
                <w:szCs w:val="18"/>
              </w:rPr>
              <w:t xml:space="preserve">Please </w:t>
            </w:r>
            <w:r w:rsidR="00A02753" w:rsidRPr="008006D0">
              <w:rPr>
                <w:rFonts w:asciiTheme="minorHAnsi" w:hAnsiTheme="minorHAnsi"/>
                <w:sz w:val="18"/>
                <w:szCs w:val="18"/>
              </w:rPr>
              <w:t xml:space="preserve">consult the </w:t>
            </w:r>
            <w:r w:rsidR="003A2D08">
              <w:rPr>
                <w:rFonts w:asciiTheme="minorHAnsi" w:hAnsiTheme="minorHAnsi"/>
                <w:sz w:val="18"/>
                <w:szCs w:val="18"/>
              </w:rPr>
              <w:t>A</w:t>
            </w:r>
            <w:r w:rsidR="00A02753" w:rsidRPr="008006D0">
              <w:rPr>
                <w:rFonts w:asciiTheme="minorHAnsi" w:hAnsiTheme="minorHAnsi"/>
                <w:sz w:val="18"/>
                <w:szCs w:val="18"/>
              </w:rPr>
              <w:t xml:space="preserve">greement, referring to the membership fee list and other separately furnished materials, and then </w:t>
            </w:r>
            <w:r w:rsidRPr="008006D0">
              <w:rPr>
                <w:rFonts w:asciiTheme="minorHAnsi" w:hAnsiTheme="minorHAnsi"/>
                <w:sz w:val="18"/>
                <w:szCs w:val="18"/>
              </w:rPr>
              <w:t xml:space="preserve">choose </w:t>
            </w:r>
            <w:r w:rsidR="00C34B52" w:rsidRPr="008006D0">
              <w:rPr>
                <w:rFonts w:asciiTheme="minorHAnsi" w:hAnsiTheme="minorHAnsi"/>
                <w:sz w:val="18"/>
                <w:szCs w:val="18"/>
              </w:rPr>
              <w:t>the most relevant</w:t>
            </w:r>
            <w:r w:rsidRPr="008006D0">
              <w:rPr>
                <w:rFonts w:asciiTheme="minorHAnsi" w:hAnsiTheme="minorHAnsi"/>
                <w:sz w:val="18"/>
                <w:szCs w:val="18"/>
              </w:rPr>
              <w:t xml:space="preserve"> classification.</w:t>
            </w:r>
          </w:p>
        </w:tc>
      </w:tr>
      <w:tr w:rsidR="003D24A1" w:rsidRPr="00537E24" w14:paraId="28DA7CA1" w14:textId="77777777" w:rsidTr="000E796B">
        <w:trPr>
          <w:trHeight w:val="575"/>
        </w:trPr>
        <w:tc>
          <w:tcPr>
            <w:tcW w:w="1701" w:type="dxa"/>
            <w:vMerge w:val="restart"/>
          </w:tcPr>
          <w:p w14:paraId="1DFC4B03" w14:textId="1C55288D" w:rsidR="003D24A1" w:rsidRPr="008006D0" w:rsidRDefault="00C74F1A">
            <w:pPr>
              <w:jc w:val="lef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lang w:val="x-none"/>
              </w:rPr>
              <w:t>2</w:t>
            </w:r>
            <w:r w:rsidR="00537E24">
              <w:rPr>
                <w:rFonts w:asciiTheme="minorHAnsi" w:eastAsiaTheme="minorEastAsia" w:hAnsiTheme="minorHAnsi"/>
                <w:lang w:val="x-none"/>
              </w:rPr>
              <w:t>.</w:t>
            </w:r>
            <w:r w:rsidR="00AD1416" w:rsidRPr="008006D0">
              <w:rPr>
                <w:rFonts w:asciiTheme="minorHAnsi" w:eastAsiaTheme="minorEastAsia" w:hAnsiTheme="minorHAnsi"/>
              </w:rPr>
              <w:t xml:space="preserve"> </w:t>
            </w:r>
            <w:r w:rsidR="001979B2" w:rsidRPr="008006D0">
              <w:rPr>
                <w:rFonts w:asciiTheme="minorHAnsi" w:hAnsiTheme="minorHAnsi"/>
                <w:szCs w:val="21"/>
              </w:rPr>
              <w:t>Member Information</w:t>
            </w:r>
          </w:p>
        </w:tc>
        <w:tc>
          <w:tcPr>
            <w:tcW w:w="7654" w:type="dxa"/>
            <w:vAlign w:val="center"/>
          </w:tcPr>
          <w:p w14:paraId="72D67885" w14:textId="6391AE10" w:rsidR="003D24A1" w:rsidRPr="008006D0" w:rsidRDefault="001979B2" w:rsidP="001979B2">
            <w:pPr>
              <w:jc w:val="left"/>
              <w:rPr>
                <w:rFonts w:asciiTheme="minorHAnsi" w:eastAsiaTheme="minorEastAsia" w:hAnsiTheme="minorHAnsi"/>
              </w:rPr>
            </w:pPr>
            <w:r w:rsidRPr="008006D0">
              <w:rPr>
                <w:rFonts w:asciiTheme="minorHAnsi" w:hAnsiTheme="minorHAnsi"/>
                <w:szCs w:val="21"/>
              </w:rPr>
              <w:t>Organization name</w:t>
            </w:r>
            <w:r w:rsidR="00A02753" w:rsidRPr="008006D0">
              <w:rPr>
                <w:rFonts w:asciiTheme="minorHAnsi" w:eastAsiaTheme="minorEastAsia" w:hAnsiTheme="minorHAnsi"/>
              </w:rPr>
              <w:t>:</w:t>
            </w:r>
          </w:p>
        </w:tc>
      </w:tr>
      <w:tr w:rsidR="003D24A1" w:rsidRPr="00537E24" w14:paraId="3215D353" w14:textId="77777777" w:rsidTr="000E796B">
        <w:trPr>
          <w:trHeight w:val="575"/>
        </w:trPr>
        <w:tc>
          <w:tcPr>
            <w:tcW w:w="1701" w:type="dxa"/>
            <w:vMerge/>
          </w:tcPr>
          <w:p w14:paraId="60EBFF22" w14:textId="77777777" w:rsidR="003D24A1" w:rsidRPr="008006D0" w:rsidRDefault="003D24A1" w:rsidP="00F810CD">
            <w:pPr>
              <w:rPr>
                <w:rFonts w:asciiTheme="minorHAnsi" w:eastAsiaTheme="minorEastAsia" w:hAnsiTheme="minorHAnsi"/>
                <w:lang w:val="x-none" w:eastAsia="x-none"/>
              </w:rPr>
            </w:pPr>
          </w:p>
        </w:tc>
        <w:tc>
          <w:tcPr>
            <w:tcW w:w="7654" w:type="dxa"/>
            <w:vAlign w:val="center"/>
          </w:tcPr>
          <w:p w14:paraId="58A7A29A" w14:textId="7A847C92" w:rsidR="003D24A1" w:rsidRPr="008006D0" w:rsidRDefault="001979B2" w:rsidP="008006D0">
            <w:pPr>
              <w:jc w:val="left"/>
              <w:rPr>
                <w:rFonts w:asciiTheme="minorHAnsi" w:eastAsiaTheme="minorEastAsia" w:hAnsiTheme="minorHAnsi"/>
                <w:lang w:eastAsia="x-none"/>
              </w:rPr>
            </w:pPr>
            <w:r w:rsidRPr="008006D0">
              <w:rPr>
                <w:rFonts w:asciiTheme="minorHAnsi" w:hAnsiTheme="minorHAnsi"/>
                <w:szCs w:val="21"/>
              </w:rPr>
              <w:t>Address</w:t>
            </w:r>
            <w:r w:rsidR="00A02753" w:rsidRPr="008006D0">
              <w:rPr>
                <w:rFonts w:asciiTheme="minorHAnsi" w:eastAsiaTheme="minorEastAsia" w:hAnsiTheme="minorHAnsi"/>
              </w:rPr>
              <w:t>:</w:t>
            </w:r>
          </w:p>
        </w:tc>
      </w:tr>
      <w:tr w:rsidR="003D24A1" w:rsidRPr="00537E24" w14:paraId="674269C0" w14:textId="77777777" w:rsidTr="000E796B">
        <w:trPr>
          <w:trHeight w:val="575"/>
        </w:trPr>
        <w:tc>
          <w:tcPr>
            <w:tcW w:w="1701" w:type="dxa"/>
            <w:vMerge/>
          </w:tcPr>
          <w:p w14:paraId="0A58E7C7" w14:textId="77777777" w:rsidR="003D24A1" w:rsidRPr="008006D0" w:rsidRDefault="003D24A1" w:rsidP="00F810CD">
            <w:pPr>
              <w:rPr>
                <w:rFonts w:asciiTheme="minorHAnsi" w:eastAsiaTheme="minorEastAsia" w:hAnsiTheme="minorHAnsi"/>
                <w:lang w:val="x-none" w:eastAsia="x-none"/>
              </w:rPr>
            </w:pPr>
          </w:p>
        </w:tc>
        <w:tc>
          <w:tcPr>
            <w:tcW w:w="7654" w:type="dxa"/>
            <w:vAlign w:val="center"/>
          </w:tcPr>
          <w:p w14:paraId="0FC081DB" w14:textId="431D3418" w:rsidR="003D24A1" w:rsidRPr="008006D0" w:rsidRDefault="001979B2" w:rsidP="001979B2">
            <w:pPr>
              <w:jc w:val="left"/>
              <w:rPr>
                <w:rFonts w:asciiTheme="minorHAnsi" w:eastAsiaTheme="minorEastAsia" w:hAnsiTheme="minorHAnsi"/>
                <w:lang w:eastAsia="x-none"/>
              </w:rPr>
            </w:pPr>
            <w:r w:rsidRPr="008006D0">
              <w:rPr>
                <w:rFonts w:asciiTheme="minorHAnsi" w:hAnsiTheme="minorHAnsi"/>
                <w:szCs w:val="21"/>
              </w:rPr>
              <w:t>Representative name and title</w:t>
            </w:r>
            <w:r w:rsidR="00A02753" w:rsidRPr="008006D0">
              <w:rPr>
                <w:rFonts w:asciiTheme="minorHAnsi" w:eastAsiaTheme="minorEastAsia" w:hAnsiTheme="minorHAnsi"/>
              </w:rPr>
              <w:t>:</w:t>
            </w:r>
          </w:p>
        </w:tc>
      </w:tr>
      <w:tr w:rsidR="003D24A1" w:rsidRPr="00537E24" w14:paraId="50FC3B1C" w14:textId="77777777" w:rsidTr="000E796B">
        <w:trPr>
          <w:trHeight w:val="575"/>
        </w:trPr>
        <w:tc>
          <w:tcPr>
            <w:tcW w:w="1701" w:type="dxa"/>
            <w:vMerge w:val="restart"/>
          </w:tcPr>
          <w:p w14:paraId="6B4E9E0D" w14:textId="0A01726E" w:rsidR="003D24A1" w:rsidRPr="008006D0" w:rsidRDefault="00537E24" w:rsidP="00AD1416">
            <w:pPr>
              <w:jc w:val="left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lang w:val="x-none"/>
              </w:rPr>
              <w:t>3</w:t>
            </w:r>
            <w:r>
              <w:rPr>
                <w:rFonts w:asciiTheme="minorHAnsi" w:eastAsiaTheme="minorEastAsia" w:hAnsiTheme="minorHAnsi"/>
                <w:lang w:val="x-none"/>
              </w:rPr>
              <w:t>.</w:t>
            </w:r>
            <w:r w:rsidR="00AD1416" w:rsidRPr="008006D0">
              <w:rPr>
                <w:rFonts w:asciiTheme="minorHAnsi" w:eastAsiaTheme="minorEastAsia" w:hAnsiTheme="minorHAnsi"/>
              </w:rPr>
              <w:t xml:space="preserve"> </w:t>
            </w:r>
            <w:r w:rsidR="001979B2" w:rsidRPr="008006D0">
              <w:rPr>
                <w:rFonts w:asciiTheme="minorHAnsi" w:hAnsiTheme="minorHAnsi"/>
                <w:szCs w:val="21"/>
              </w:rPr>
              <w:t>Contact Information</w:t>
            </w:r>
          </w:p>
        </w:tc>
        <w:tc>
          <w:tcPr>
            <w:tcW w:w="7654" w:type="dxa"/>
            <w:vAlign w:val="center"/>
          </w:tcPr>
          <w:p w14:paraId="42123EB3" w14:textId="52645881" w:rsidR="003D24A1" w:rsidRPr="008006D0" w:rsidRDefault="001979B2" w:rsidP="001979B2">
            <w:pPr>
              <w:rPr>
                <w:rFonts w:asciiTheme="minorHAnsi" w:eastAsiaTheme="minorEastAsia" w:hAnsiTheme="minorHAnsi"/>
                <w:lang w:eastAsia="x-none"/>
              </w:rPr>
            </w:pPr>
            <w:r w:rsidRPr="008006D0">
              <w:rPr>
                <w:rFonts w:asciiTheme="minorHAnsi" w:hAnsiTheme="minorHAnsi"/>
                <w:szCs w:val="21"/>
              </w:rPr>
              <w:t>Name</w:t>
            </w:r>
            <w:r w:rsidR="004E290D" w:rsidRPr="008006D0">
              <w:rPr>
                <w:rFonts w:asciiTheme="minorHAnsi" w:eastAsiaTheme="minorEastAsia" w:hAnsiTheme="minorHAnsi"/>
              </w:rPr>
              <w:t>:</w:t>
            </w:r>
          </w:p>
        </w:tc>
      </w:tr>
      <w:tr w:rsidR="003D24A1" w:rsidRPr="00537E24" w14:paraId="329C2051" w14:textId="77777777" w:rsidTr="000E796B">
        <w:trPr>
          <w:trHeight w:val="575"/>
        </w:trPr>
        <w:tc>
          <w:tcPr>
            <w:tcW w:w="1701" w:type="dxa"/>
            <w:vMerge/>
          </w:tcPr>
          <w:p w14:paraId="77747217" w14:textId="77777777" w:rsidR="003D24A1" w:rsidRPr="008006D0" w:rsidRDefault="003D24A1" w:rsidP="00F810CD">
            <w:pPr>
              <w:rPr>
                <w:rFonts w:asciiTheme="minorHAnsi" w:eastAsiaTheme="minorEastAsia" w:hAnsiTheme="minorHAnsi"/>
                <w:lang w:val="x-none" w:eastAsia="x-none"/>
              </w:rPr>
            </w:pPr>
          </w:p>
        </w:tc>
        <w:tc>
          <w:tcPr>
            <w:tcW w:w="7654" w:type="dxa"/>
            <w:vAlign w:val="center"/>
          </w:tcPr>
          <w:p w14:paraId="4949E327" w14:textId="6EA43A42" w:rsidR="003D24A1" w:rsidRPr="008006D0" w:rsidRDefault="001979B2" w:rsidP="001979B2">
            <w:pPr>
              <w:jc w:val="left"/>
              <w:rPr>
                <w:rFonts w:asciiTheme="minorHAnsi" w:eastAsiaTheme="minorEastAsia" w:hAnsiTheme="minorHAnsi"/>
                <w:lang w:eastAsia="x-none"/>
              </w:rPr>
            </w:pPr>
            <w:r w:rsidRPr="008006D0">
              <w:rPr>
                <w:rFonts w:asciiTheme="minorHAnsi" w:hAnsiTheme="minorHAnsi"/>
                <w:szCs w:val="21"/>
              </w:rPr>
              <w:t>Affiliation</w:t>
            </w:r>
            <w:r w:rsidR="004E290D" w:rsidRPr="008006D0">
              <w:rPr>
                <w:rFonts w:asciiTheme="minorHAnsi" w:eastAsiaTheme="minorEastAsia" w:hAnsiTheme="minorHAnsi"/>
              </w:rPr>
              <w:t>:</w:t>
            </w:r>
          </w:p>
        </w:tc>
      </w:tr>
      <w:tr w:rsidR="003D24A1" w:rsidRPr="00537E24" w14:paraId="4CCBCE18" w14:textId="77777777" w:rsidTr="000E796B">
        <w:trPr>
          <w:trHeight w:val="575"/>
        </w:trPr>
        <w:tc>
          <w:tcPr>
            <w:tcW w:w="1701" w:type="dxa"/>
            <w:vMerge/>
          </w:tcPr>
          <w:p w14:paraId="57FE051B" w14:textId="77777777" w:rsidR="003D24A1" w:rsidRPr="008006D0" w:rsidRDefault="003D24A1" w:rsidP="00F810CD">
            <w:pPr>
              <w:rPr>
                <w:rFonts w:asciiTheme="minorHAnsi" w:eastAsiaTheme="minorEastAsia" w:hAnsiTheme="minorHAnsi"/>
                <w:lang w:val="x-none" w:eastAsia="x-none"/>
              </w:rPr>
            </w:pPr>
          </w:p>
        </w:tc>
        <w:tc>
          <w:tcPr>
            <w:tcW w:w="7654" w:type="dxa"/>
            <w:vAlign w:val="center"/>
          </w:tcPr>
          <w:p w14:paraId="4716B287" w14:textId="2D5BD74F" w:rsidR="003D24A1" w:rsidRPr="008006D0" w:rsidRDefault="001979B2" w:rsidP="001979B2">
            <w:pPr>
              <w:jc w:val="left"/>
              <w:rPr>
                <w:rFonts w:asciiTheme="minorHAnsi" w:eastAsiaTheme="minorEastAsia" w:hAnsiTheme="minorHAnsi"/>
              </w:rPr>
            </w:pPr>
            <w:r w:rsidRPr="008006D0">
              <w:rPr>
                <w:rFonts w:asciiTheme="minorHAnsi" w:hAnsiTheme="minorHAnsi"/>
                <w:szCs w:val="21"/>
              </w:rPr>
              <w:t>Position</w:t>
            </w:r>
            <w:r w:rsidR="004E290D" w:rsidRPr="008006D0">
              <w:rPr>
                <w:rFonts w:asciiTheme="minorHAnsi" w:eastAsiaTheme="minorEastAsia" w:hAnsiTheme="minorHAnsi"/>
              </w:rPr>
              <w:t>:</w:t>
            </w:r>
          </w:p>
        </w:tc>
      </w:tr>
      <w:tr w:rsidR="003D24A1" w:rsidRPr="00537E24" w14:paraId="13AEABAC" w14:textId="77777777" w:rsidTr="000E796B">
        <w:trPr>
          <w:trHeight w:val="575"/>
        </w:trPr>
        <w:tc>
          <w:tcPr>
            <w:tcW w:w="1701" w:type="dxa"/>
            <w:vMerge/>
          </w:tcPr>
          <w:p w14:paraId="0B42DB1E" w14:textId="77777777" w:rsidR="003D24A1" w:rsidRPr="008006D0" w:rsidRDefault="003D24A1" w:rsidP="00F810CD">
            <w:pPr>
              <w:rPr>
                <w:rFonts w:asciiTheme="minorHAnsi" w:eastAsiaTheme="minorEastAsia" w:hAnsiTheme="minorHAnsi"/>
                <w:lang w:val="x-none" w:eastAsia="x-none"/>
              </w:rPr>
            </w:pPr>
          </w:p>
        </w:tc>
        <w:tc>
          <w:tcPr>
            <w:tcW w:w="7654" w:type="dxa"/>
            <w:vAlign w:val="center"/>
          </w:tcPr>
          <w:p w14:paraId="1EDCB23E" w14:textId="375FC9BE" w:rsidR="003D24A1" w:rsidRPr="008006D0" w:rsidRDefault="001979B2" w:rsidP="001979B2">
            <w:pPr>
              <w:jc w:val="left"/>
              <w:rPr>
                <w:rFonts w:asciiTheme="minorHAnsi" w:eastAsiaTheme="minorEastAsia" w:hAnsiTheme="minorHAnsi"/>
              </w:rPr>
            </w:pPr>
            <w:r w:rsidRPr="008006D0">
              <w:rPr>
                <w:rFonts w:asciiTheme="minorHAnsi" w:hAnsiTheme="minorHAnsi"/>
                <w:szCs w:val="21"/>
              </w:rPr>
              <w:t>Contact (email address, telephone number)</w:t>
            </w:r>
            <w:r w:rsidR="004E290D" w:rsidRPr="008006D0">
              <w:rPr>
                <w:rFonts w:asciiTheme="minorHAnsi" w:eastAsiaTheme="minorEastAsia" w:hAnsiTheme="minorHAnsi"/>
              </w:rPr>
              <w:t>:</w:t>
            </w:r>
          </w:p>
        </w:tc>
      </w:tr>
    </w:tbl>
    <w:p w14:paraId="31C0AE90" w14:textId="6683FC08" w:rsidR="009D73AB" w:rsidRPr="008006D0" w:rsidRDefault="009D73AB" w:rsidP="00AD1416">
      <w:pPr>
        <w:snapToGrid w:val="0"/>
        <w:rPr>
          <w:rFonts w:asciiTheme="minorHAnsi" w:eastAsiaTheme="minorEastAsia" w:hAnsiTheme="minorHAnsi"/>
        </w:rPr>
      </w:pPr>
    </w:p>
    <w:p w14:paraId="5450600E" w14:textId="7801B4C5" w:rsidR="007D5F51" w:rsidRPr="00D25A22" w:rsidRDefault="001979B2" w:rsidP="007D5F51">
      <w:pPr>
        <w:snapToGrid w:val="0"/>
        <w:jc w:val="left"/>
        <w:rPr>
          <w:rFonts w:asciiTheme="minorHAnsi" w:hAnsiTheme="minorHAnsi"/>
          <w:szCs w:val="21"/>
        </w:rPr>
      </w:pPr>
      <w:r w:rsidRPr="008006D0">
        <w:rPr>
          <w:rFonts w:asciiTheme="minorHAnsi" w:hAnsiTheme="minorHAnsi"/>
          <w:szCs w:val="21"/>
        </w:rPr>
        <w:t xml:space="preserve">Please forward a scanned </w:t>
      </w:r>
      <w:r w:rsidR="00615452">
        <w:rPr>
          <w:rFonts w:asciiTheme="minorHAnsi" w:hAnsiTheme="minorHAnsi"/>
          <w:szCs w:val="21"/>
        </w:rPr>
        <w:t>copy</w:t>
      </w:r>
      <w:r w:rsidR="00615452" w:rsidRPr="008006D0">
        <w:rPr>
          <w:rFonts w:asciiTheme="minorHAnsi" w:hAnsiTheme="minorHAnsi"/>
          <w:szCs w:val="21"/>
        </w:rPr>
        <w:t xml:space="preserve"> </w:t>
      </w:r>
      <w:r w:rsidRPr="008006D0">
        <w:rPr>
          <w:rFonts w:asciiTheme="minorHAnsi" w:hAnsiTheme="minorHAnsi"/>
          <w:szCs w:val="21"/>
        </w:rPr>
        <w:t xml:space="preserve">of </w:t>
      </w:r>
      <w:r w:rsidR="0052194B" w:rsidRPr="008006D0">
        <w:rPr>
          <w:rFonts w:asciiTheme="minorHAnsi" w:hAnsiTheme="minorHAnsi"/>
          <w:szCs w:val="21"/>
        </w:rPr>
        <w:t xml:space="preserve">your </w:t>
      </w:r>
      <w:r w:rsidRPr="008006D0">
        <w:rPr>
          <w:rFonts w:asciiTheme="minorHAnsi" w:hAnsiTheme="minorHAnsi"/>
          <w:szCs w:val="21"/>
        </w:rPr>
        <w:t>signed and sealed consent form</w:t>
      </w:r>
      <w:r w:rsidR="00EE304B">
        <w:rPr>
          <w:rFonts w:asciiTheme="minorHAnsi" w:hAnsiTheme="minorHAnsi"/>
          <w:szCs w:val="21"/>
        </w:rPr>
        <w:t>*</w:t>
      </w:r>
      <w:r w:rsidRPr="008006D0">
        <w:rPr>
          <w:rFonts w:asciiTheme="minorHAnsi" w:hAnsiTheme="minorHAnsi"/>
          <w:szCs w:val="21"/>
        </w:rPr>
        <w:t xml:space="preserve"> to the following </w:t>
      </w:r>
      <w:r w:rsidR="007D5F51">
        <w:rPr>
          <w:rFonts w:asciiTheme="minorHAnsi" w:hAnsiTheme="minorHAnsi"/>
          <w:szCs w:val="21"/>
        </w:rPr>
        <w:t xml:space="preserve">email </w:t>
      </w:r>
      <w:r w:rsidRPr="008006D0">
        <w:rPr>
          <w:rFonts w:asciiTheme="minorHAnsi" w:hAnsiTheme="minorHAnsi"/>
          <w:szCs w:val="21"/>
        </w:rPr>
        <w:t>address:</w:t>
      </w:r>
      <w:r w:rsidR="007D5F51">
        <w:rPr>
          <w:rFonts w:asciiTheme="minorHAnsi" w:hAnsiTheme="minorHAnsi"/>
          <w:szCs w:val="21"/>
        </w:rPr>
        <w:br/>
      </w:r>
      <w:r w:rsidR="00984A8F" w:rsidRPr="00984A8F">
        <w:t>sss-secretariat@sss.e.titech.ac.jp</w:t>
      </w:r>
    </w:p>
    <w:p w14:paraId="5A74244B" w14:textId="44A175B0" w:rsidR="001979B2" w:rsidRPr="008006D0" w:rsidRDefault="001979B2" w:rsidP="008006D0">
      <w:pPr>
        <w:snapToGrid w:val="0"/>
        <w:jc w:val="left"/>
        <w:rPr>
          <w:rFonts w:asciiTheme="minorHAnsi" w:hAnsiTheme="minorHAnsi"/>
          <w:szCs w:val="21"/>
        </w:rPr>
      </w:pPr>
    </w:p>
    <w:p w14:paraId="24BF3BAA" w14:textId="08F61E23" w:rsidR="001979B2" w:rsidRPr="008006D0" w:rsidRDefault="001979B2" w:rsidP="008006D0">
      <w:pPr>
        <w:pStyle w:val="1"/>
        <w:snapToGrid w:val="0"/>
        <w:rPr>
          <w:rFonts w:asciiTheme="minorHAnsi" w:hAnsiTheme="minorHAnsi"/>
          <w:sz w:val="21"/>
          <w:szCs w:val="21"/>
          <w:u w:val="none"/>
        </w:rPr>
      </w:pPr>
      <w:r w:rsidRPr="008006D0">
        <w:rPr>
          <w:rFonts w:asciiTheme="minorHAnsi" w:hAnsiTheme="minorHAnsi"/>
          <w:sz w:val="21"/>
          <w:szCs w:val="21"/>
          <w:u w:val="none"/>
        </w:rPr>
        <w:t>Super Smart Society Promotion Consortium Secretariat</w:t>
      </w:r>
      <w:r w:rsidR="00EF68FF">
        <w:rPr>
          <w:rFonts w:asciiTheme="minorHAnsi" w:hAnsiTheme="minorHAnsi"/>
          <w:sz w:val="21"/>
          <w:szCs w:val="21"/>
          <w:u w:val="none"/>
        </w:rPr>
        <w:t xml:space="preserve">, </w:t>
      </w:r>
      <w:r w:rsidR="00EF68FF" w:rsidRPr="00EF68FF">
        <w:rPr>
          <w:rFonts w:asciiTheme="minorHAnsi" w:hAnsiTheme="minorHAnsi"/>
          <w:sz w:val="21"/>
          <w:szCs w:val="21"/>
          <w:u w:val="none"/>
        </w:rPr>
        <w:t xml:space="preserve">Institute of </w:t>
      </w:r>
      <w:r w:rsidR="00F2243B">
        <w:rPr>
          <w:rFonts w:asciiTheme="minorHAnsi" w:hAnsiTheme="minorHAnsi"/>
          <w:sz w:val="21"/>
          <w:szCs w:val="21"/>
          <w:u w:val="none"/>
        </w:rPr>
        <w:t>Science Tokyo</w:t>
      </w:r>
    </w:p>
    <w:p w14:paraId="0EC01C6C" w14:textId="1DF60329" w:rsidR="00455965" w:rsidRDefault="00455965" w:rsidP="00AD1416">
      <w:pPr>
        <w:snapToGrid w:val="0"/>
        <w:jc w:val="left"/>
        <w:rPr>
          <w:rFonts w:asciiTheme="minorHAnsi" w:hAnsiTheme="minorHAnsi"/>
          <w:szCs w:val="21"/>
        </w:rPr>
      </w:pPr>
      <w:r w:rsidRPr="00455965">
        <w:rPr>
          <w:rFonts w:asciiTheme="minorHAnsi" w:hAnsiTheme="minorHAnsi" w:hint="eastAsia"/>
          <w:szCs w:val="21"/>
        </w:rPr>
        <w:t>Eisuke Fukuda</w:t>
      </w:r>
      <w:r>
        <w:rPr>
          <w:rFonts w:asciiTheme="minorHAnsi" w:hAnsiTheme="minorHAnsi" w:hint="eastAsia"/>
          <w:szCs w:val="21"/>
        </w:rPr>
        <w:t xml:space="preserve"> </w:t>
      </w:r>
      <w:r w:rsidRPr="00455965">
        <w:rPr>
          <w:rFonts w:asciiTheme="minorHAnsi" w:hAnsiTheme="minorHAnsi" w:hint="eastAsia"/>
          <w:szCs w:val="21"/>
        </w:rPr>
        <w:t xml:space="preserve">(Specially Appointed Professor, </w:t>
      </w:r>
      <w:r w:rsidR="00F2243B" w:rsidRPr="00F2243B">
        <w:rPr>
          <w:rFonts w:asciiTheme="minorHAnsi" w:hAnsiTheme="minorHAnsi"/>
          <w:szCs w:val="21"/>
        </w:rPr>
        <w:t>Institute of New Industry Incubation</w:t>
      </w:r>
      <w:r w:rsidRPr="00455965">
        <w:rPr>
          <w:rFonts w:asciiTheme="minorHAnsi" w:hAnsiTheme="minorHAnsi" w:hint="eastAsia"/>
          <w:szCs w:val="21"/>
        </w:rPr>
        <w:t>)</w:t>
      </w:r>
    </w:p>
    <w:p w14:paraId="5A1866F1" w14:textId="77777777" w:rsidR="001979B2" w:rsidRPr="008006D0" w:rsidRDefault="001979B2" w:rsidP="00AD1416">
      <w:pPr>
        <w:snapToGrid w:val="0"/>
        <w:jc w:val="left"/>
        <w:rPr>
          <w:rFonts w:asciiTheme="minorHAnsi" w:hAnsiTheme="minorHAnsi"/>
          <w:szCs w:val="21"/>
        </w:rPr>
      </w:pPr>
    </w:p>
    <w:p w14:paraId="35FAEA2C" w14:textId="74D3DEE7" w:rsidR="009D73AB" w:rsidRPr="008006D0" w:rsidRDefault="00EE304B" w:rsidP="008006D0">
      <w:pPr>
        <w:snapToGrid w:val="0"/>
        <w:jc w:val="left"/>
        <w:rPr>
          <w:rFonts w:asciiTheme="minorHAnsi" w:hAnsiTheme="minorHAnsi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*</w:t>
      </w:r>
      <w:r w:rsidR="00104AA1" w:rsidRPr="008006D0">
        <w:rPr>
          <w:rFonts w:asciiTheme="minorHAnsi" w:hAnsiTheme="minorHAnsi"/>
          <w:szCs w:val="21"/>
        </w:rPr>
        <w:t xml:space="preserve">The information you provide </w:t>
      </w:r>
      <w:r w:rsidR="001979B2" w:rsidRPr="008006D0">
        <w:rPr>
          <w:rFonts w:asciiTheme="minorHAnsi" w:hAnsiTheme="minorHAnsi"/>
          <w:szCs w:val="21"/>
        </w:rPr>
        <w:t xml:space="preserve">on the consent form will </w:t>
      </w:r>
      <w:r w:rsidR="00104AA1" w:rsidRPr="008006D0">
        <w:rPr>
          <w:rFonts w:asciiTheme="minorHAnsi" w:hAnsiTheme="minorHAnsi"/>
          <w:szCs w:val="21"/>
        </w:rPr>
        <w:t xml:space="preserve">only </w:t>
      </w:r>
      <w:r w:rsidR="001979B2" w:rsidRPr="008006D0">
        <w:rPr>
          <w:rFonts w:asciiTheme="minorHAnsi" w:hAnsiTheme="minorHAnsi"/>
          <w:szCs w:val="21"/>
        </w:rPr>
        <w:t xml:space="preserve">be used for the purpose of </w:t>
      </w:r>
      <w:r w:rsidR="00104AA1" w:rsidRPr="008006D0">
        <w:rPr>
          <w:rFonts w:asciiTheme="minorHAnsi" w:hAnsiTheme="minorHAnsi"/>
          <w:szCs w:val="21"/>
        </w:rPr>
        <w:t xml:space="preserve">enabling </w:t>
      </w:r>
      <w:r w:rsidR="00EA3CBD">
        <w:rPr>
          <w:rFonts w:asciiTheme="minorHAnsi" w:hAnsiTheme="minorHAnsi"/>
          <w:szCs w:val="21"/>
        </w:rPr>
        <w:t>C</w:t>
      </w:r>
      <w:r w:rsidR="001979B2" w:rsidRPr="008006D0">
        <w:rPr>
          <w:rFonts w:asciiTheme="minorHAnsi" w:hAnsiTheme="minorHAnsi"/>
          <w:szCs w:val="21"/>
        </w:rPr>
        <w:t>onsortium operations.</w:t>
      </w:r>
    </w:p>
    <w:sectPr w:rsidR="009D73AB" w:rsidRPr="008006D0" w:rsidSect="00EF68FF">
      <w:pgSz w:w="11906" w:h="16838" w:code="9"/>
      <w:pgMar w:top="1134" w:right="1134" w:bottom="851" w:left="1134" w:header="720" w:footer="720" w:gutter="0"/>
      <w:cols w:space="720"/>
      <w:docGrid w:type="linesAndChars" w:linePitch="348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6186" w14:textId="77777777" w:rsidR="002F7D01" w:rsidRDefault="002F7D01" w:rsidP="0051078B">
      <w:r>
        <w:separator/>
      </w:r>
    </w:p>
  </w:endnote>
  <w:endnote w:type="continuationSeparator" w:id="0">
    <w:p w14:paraId="1E42C588" w14:textId="77777777" w:rsidR="002F7D01" w:rsidRDefault="002F7D01" w:rsidP="0051078B">
      <w:r>
        <w:continuationSeparator/>
      </w:r>
    </w:p>
  </w:endnote>
  <w:endnote w:type="continuationNotice" w:id="1">
    <w:p w14:paraId="6808A0C5" w14:textId="77777777" w:rsidR="002F7D01" w:rsidRDefault="002F7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08E9" w14:textId="77777777" w:rsidR="002F7D01" w:rsidRDefault="002F7D01" w:rsidP="0051078B">
      <w:r>
        <w:separator/>
      </w:r>
    </w:p>
  </w:footnote>
  <w:footnote w:type="continuationSeparator" w:id="0">
    <w:p w14:paraId="603C070B" w14:textId="77777777" w:rsidR="002F7D01" w:rsidRDefault="002F7D01" w:rsidP="0051078B">
      <w:r>
        <w:continuationSeparator/>
      </w:r>
    </w:p>
  </w:footnote>
  <w:footnote w:type="continuationNotice" w:id="1">
    <w:p w14:paraId="2F97856A" w14:textId="77777777" w:rsidR="002F7D01" w:rsidRDefault="002F7D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56D"/>
    <w:multiLevelType w:val="singleLevel"/>
    <w:tmpl w:val="3E64EB24"/>
    <w:lvl w:ilvl="0">
      <w:start w:val="4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" w15:restartNumberingAfterBreak="0">
    <w:nsid w:val="37950A88"/>
    <w:multiLevelType w:val="hybridMultilevel"/>
    <w:tmpl w:val="66DEE6C8"/>
    <w:lvl w:ilvl="0" w:tplc="6B889AA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7112F"/>
    <w:multiLevelType w:val="hybridMultilevel"/>
    <w:tmpl w:val="020824A4"/>
    <w:lvl w:ilvl="0" w:tplc="0B365B4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84004EE"/>
    <w:multiLevelType w:val="hybridMultilevel"/>
    <w:tmpl w:val="E062B2F0"/>
    <w:lvl w:ilvl="0" w:tplc="C254BEEC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53593F8E"/>
    <w:multiLevelType w:val="hybridMultilevel"/>
    <w:tmpl w:val="062E4E86"/>
    <w:lvl w:ilvl="0" w:tplc="5E80EF4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9512F2D"/>
    <w:multiLevelType w:val="hybridMultilevel"/>
    <w:tmpl w:val="283A7FD4"/>
    <w:lvl w:ilvl="0" w:tplc="7E5896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E63C10"/>
    <w:multiLevelType w:val="singleLevel"/>
    <w:tmpl w:val="E180714C"/>
    <w:lvl w:ilvl="0">
      <w:start w:val="6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70971211"/>
    <w:multiLevelType w:val="hybridMultilevel"/>
    <w:tmpl w:val="9C16824E"/>
    <w:lvl w:ilvl="0" w:tplc="620A79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7F1872"/>
    <w:multiLevelType w:val="hybridMultilevel"/>
    <w:tmpl w:val="D95C4108"/>
    <w:lvl w:ilvl="0" w:tplc="BF26A9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D73795"/>
    <w:multiLevelType w:val="hybridMultilevel"/>
    <w:tmpl w:val="7DE4175E"/>
    <w:lvl w:ilvl="0" w:tplc="944818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D004A8"/>
    <w:multiLevelType w:val="hybridMultilevel"/>
    <w:tmpl w:val="182A88A8"/>
    <w:lvl w:ilvl="0" w:tplc="411C19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901B6D"/>
    <w:multiLevelType w:val="hybridMultilevel"/>
    <w:tmpl w:val="B212E70C"/>
    <w:lvl w:ilvl="0" w:tplc="0BAAF4AA">
      <w:start w:val="2"/>
      <w:numFmt w:val="bullet"/>
      <w:lvlText w:val="○"/>
      <w:lvlJc w:val="left"/>
      <w:pPr>
        <w:ind w:left="2160" w:hanging="360"/>
      </w:pPr>
      <w:rPr>
        <w:rFonts w:ascii="ＤＦ平成明朝体W3" w:eastAsia="ＤＦ平成明朝体W3" w:hAnsi="ＤＦ平成明朝体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4"/>
  <w:drawingGridHorizontalSpacing w:val="100"/>
  <w:drawingGridVerticalSpacing w:val="17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AutoMarginAdjustment3" w:val="83.8 pt,-1.3 pt"/>
    <w:docVar w:name="DocLay" w:val="YES"/>
    <w:docVar w:name="ValidCPLLPP" w:val="1"/>
    <w:docVar w:name="ViewGrid" w:val="0"/>
  </w:docVars>
  <w:rsids>
    <w:rsidRoot w:val="00EC528F"/>
    <w:rsid w:val="00004221"/>
    <w:rsid w:val="00011221"/>
    <w:rsid w:val="000145C6"/>
    <w:rsid w:val="00014962"/>
    <w:rsid w:val="00015772"/>
    <w:rsid w:val="00025E06"/>
    <w:rsid w:val="00027221"/>
    <w:rsid w:val="000310A5"/>
    <w:rsid w:val="000456E3"/>
    <w:rsid w:val="0004624A"/>
    <w:rsid w:val="00050311"/>
    <w:rsid w:val="00057D31"/>
    <w:rsid w:val="00066FA9"/>
    <w:rsid w:val="00067F13"/>
    <w:rsid w:val="000736FC"/>
    <w:rsid w:val="00074AF7"/>
    <w:rsid w:val="00083D8B"/>
    <w:rsid w:val="00091B0A"/>
    <w:rsid w:val="000C6166"/>
    <w:rsid w:val="000D5895"/>
    <w:rsid w:val="000E1E8D"/>
    <w:rsid w:val="000E796B"/>
    <w:rsid w:val="000F4F8D"/>
    <w:rsid w:val="00104AA1"/>
    <w:rsid w:val="00105416"/>
    <w:rsid w:val="00115974"/>
    <w:rsid w:val="001302A5"/>
    <w:rsid w:val="00142AAC"/>
    <w:rsid w:val="0015529F"/>
    <w:rsid w:val="001612C9"/>
    <w:rsid w:val="00172321"/>
    <w:rsid w:val="001729B2"/>
    <w:rsid w:val="00187AE4"/>
    <w:rsid w:val="00192ED1"/>
    <w:rsid w:val="001979B2"/>
    <w:rsid w:val="001A72F4"/>
    <w:rsid w:val="001B0704"/>
    <w:rsid w:val="001B0978"/>
    <w:rsid w:val="001B4BC8"/>
    <w:rsid w:val="001C4076"/>
    <w:rsid w:val="001D2630"/>
    <w:rsid w:val="001D32B9"/>
    <w:rsid w:val="001D4A36"/>
    <w:rsid w:val="001D4BBD"/>
    <w:rsid w:val="001D6121"/>
    <w:rsid w:val="001E7669"/>
    <w:rsid w:val="001F5F8B"/>
    <w:rsid w:val="00202EAF"/>
    <w:rsid w:val="00202EFE"/>
    <w:rsid w:val="00211FBF"/>
    <w:rsid w:val="00212F7E"/>
    <w:rsid w:val="002139E1"/>
    <w:rsid w:val="00220088"/>
    <w:rsid w:val="002211B7"/>
    <w:rsid w:val="002303FC"/>
    <w:rsid w:val="00236257"/>
    <w:rsid w:val="00236EF5"/>
    <w:rsid w:val="00246E18"/>
    <w:rsid w:val="00250F3C"/>
    <w:rsid w:val="00262ABD"/>
    <w:rsid w:val="00263F81"/>
    <w:rsid w:val="00275CD4"/>
    <w:rsid w:val="00284D79"/>
    <w:rsid w:val="00290558"/>
    <w:rsid w:val="00295E63"/>
    <w:rsid w:val="002A6182"/>
    <w:rsid w:val="002B372E"/>
    <w:rsid w:val="002B4889"/>
    <w:rsid w:val="002C373A"/>
    <w:rsid w:val="002D10CB"/>
    <w:rsid w:val="002D348E"/>
    <w:rsid w:val="002D446E"/>
    <w:rsid w:val="002D72EF"/>
    <w:rsid w:val="002E766B"/>
    <w:rsid w:val="002F2473"/>
    <w:rsid w:val="002F7D01"/>
    <w:rsid w:val="003001DC"/>
    <w:rsid w:val="00304443"/>
    <w:rsid w:val="00306213"/>
    <w:rsid w:val="00310AD3"/>
    <w:rsid w:val="003216B4"/>
    <w:rsid w:val="00331D62"/>
    <w:rsid w:val="0033776D"/>
    <w:rsid w:val="003377CD"/>
    <w:rsid w:val="00347BB9"/>
    <w:rsid w:val="0035167C"/>
    <w:rsid w:val="0035236C"/>
    <w:rsid w:val="00353BC2"/>
    <w:rsid w:val="00355E25"/>
    <w:rsid w:val="0036131C"/>
    <w:rsid w:val="00367C41"/>
    <w:rsid w:val="0038436C"/>
    <w:rsid w:val="00390D2A"/>
    <w:rsid w:val="00391429"/>
    <w:rsid w:val="00393973"/>
    <w:rsid w:val="003A2996"/>
    <w:rsid w:val="003A2D08"/>
    <w:rsid w:val="003A567C"/>
    <w:rsid w:val="003B2FAA"/>
    <w:rsid w:val="003B4B8A"/>
    <w:rsid w:val="003C25EF"/>
    <w:rsid w:val="003C4B2E"/>
    <w:rsid w:val="003C6E19"/>
    <w:rsid w:val="003D24A1"/>
    <w:rsid w:val="003D3371"/>
    <w:rsid w:val="003E039D"/>
    <w:rsid w:val="003E0834"/>
    <w:rsid w:val="003E6DEF"/>
    <w:rsid w:val="003F1215"/>
    <w:rsid w:val="003F2A5F"/>
    <w:rsid w:val="003F7940"/>
    <w:rsid w:val="0040379E"/>
    <w:rsid w:val="00403AB3"/>
    <w:rsid w:val="00403E0A"/>
    <w:rsid w:val="00405BFD"/>
    <w:rsid w:val="004074A5"/>
    <w:rsid w:val="00417F03"/>
    <w:rsid w:val="004256B4"/>
    <w:rsid w:val="00431331"/>
    <w:rsid w:val="0043397B"/>
    <w:rsid w:val="0043399A"/>
    <w:rsid w:val="0044180D"/>
    <w:rsid w:val="00453FC6"/>
    <w:rsid w:val="0045502F"/>
    <w:rsid w:val="00455965"/>
    <w:rsid w:val="0046075B"/>
    <w:rsid w:val="00475601"/>
    <w:rsid w:val="004815F3"/>
    <w:rsid w:val="00486509"/>
    <w:rsid w:val="004927A0"/>
    <w:rsid w:val="00495ED0"/>
    <w:rsid w:val="004A3F42"/>
    <w:rsid w:val="004C2FCE"/>
    <w:rsid w:val="004C5131"/>
    <w:rsid w:val="004E290D"/>
    <w:rsid w:val="004F1472"/>
    <w:rsid w:val="004F2B91"/>
    <w:rsid w:val="004F43DF"/>
    <w:rsid w:val="004F584F"/>
    <w:rsid w:val="004F59DA"/>
    <w:rsid w:val="004F6F6D"/>
    <w:rsid w:val="00502501"/>
    <w:rsid w:val="005063C6"/>
    <w:rsid w:val="0051078B"/>
    <w:rsid w:val="00510B1D"/>
    <w:rsid w:val="0052194B"/>
    <w:rsid w:val="00525CA4"/>
    <w:rsid w:val="005265CF"/>
    <w:rsid w:val="00537E24"/>
    <w:rsid w:val="00545D3C"/>
    <w:rsid w:val="00551056"/>
    <w:rsid w:val="00551A70"/>
    <w:rsid w:val="00561CC5"/>
    <w:rsid w:val="005634A5"/>
    <w:rsid w:val="00573920"/>
    <w:rsid w:val="00577C32"/>
    <w:rsid w:val="00580B89"/>
    <w:rsid w:val="00585DD3"/>
    <w:rsid w:val="00593147"/>
    <w:rsid w:val="005974C3"/>
    <w:rsid w:val="005A2B56"/>
    <w:rsid w:val="005A396B"/>
    <w:rsid w:val="005A3B35"/>
    <w:rsid w:val="005B7AD5"/>
    <w:rsid w:val="005D33D6"/>
    <w:rsid w:val="005D7D70"/>
    <w:rsid w:val="005E61BA"/>
    <w:rsid w:val="005F1757"/>
    <w:rsid w:val="006037D0"/>
    <w:rsid w:val="0060493E"/>
    <w:rsid w:val="00611104"/>
    <w:rsid w:val="006112DC"/>
    <w:rsid w:val="00615452"/>
    <w:rsid w:val="0061641A"/>
    <w:rsid w:val="00620882"/>
    <w:rsid w:val="0062561A"/>
    <w:rsid w:val="00625747"/>
    <w:rsid w:val="00630DCA"/>
    <w:rsid w:val="00632E2B"/>
    <w:rsid w:val="006401E8"/>
    <w:rsid w:val="00644F75"/>
    <w:rsid w:val="006462F0"/>
    <w:rsid w:val="006528B3"/>
    <w:rsid w:val="0065585F"/>
    <w:rsid w:val="00660233"/>
    <w:rsid w:val="0066169B"/>
    <w:rsid w:val="006638C8"/>
    <w:rsid w:val="00672D24"/>
    <w:rsid w:val="0069662A"/>
    <w:rsid w:val="006A1181"/>
    <w:rsid w:val="006A5ABF"/>
    <w:rsid w:val="006B0B51"/>
    <w:rsid w:val="006B63B5"/>
    <w:rsid w:val="006B69B3"/>
    <w:rsid w:val="006C1D17"/>
    <w:rsid w:val="006C246A"/>
    <w:rsid w:val="006C74AD"/>
    <w:rsid w:val="006C7787"/>
    <w:rsid w:val="006D18F3"/>
    <w:rsid w:val="006E5BC6"/>
    <w:rsid w:val="006F68C9"/>
    <w:rsid w:val="006F6A57"/>
    <w:rsid w:val="00704A1D"/>
    <w:rsid w:val="00707C98"/>
    <w:rsid w:val="0071056F"/>
    <w:rsid w:val="00716F41"/>
    <w:rsid w:val="00721106"/>
    <w:rsid w:val="00723705"/>
    <w:rsid w:val="00726494"/>
    <w:rsid w:val="00726918"/>
    <w:rsid w:val="00726C63"/>
    <w:rsid w:val="00727B2B"/>
    <w:rsid w:val="00730950"/>
    <w:rsid w:val="00730FA9"/>
    <w:rsid w:val="007357F7"/>
    <w:rsid w:val="0075067A"/>
    <w:rsid w:val="00753F1F"/>
    <w:rsid w:val="007720BD"/>
    <w:rsid w:val="00776300"/>
    <w:rsid w:val="00776A59"/>
    <w:rsid w:val="00776E7E"/>
    <w:rsid w:val="00780695"/>
    <w:rsid w:val="00781569"/>
    <w:rsid w:val="0078392D"/>
    <w:rsid w:val="007847C5"/>
    <w:rsid w:val="007913B1"/>
    <w:rsid w:val="00792FF6"/>
    <w:rsid w:val="007956AA"/>
    <w:rsid w:val="00796B92"/>
    <w:rsid w:val="007A17A1"/>
    <w:rsid w:val="007A65F5"/>
    <w:rsid w:val="007B210A"/>
    <w:rsid w:val="007B3119"/>
    <w:rsid w:val="007C1395"/>
    <w:rsid w:val="007C356F"/>
    <w:rsid w:val="007D40D9"/>
    <w:rsid w:val="007D4AEF"/>
    <w:rsid w:val="007D5F51"/>
    <w:rsid w:val="007D7482"/>
    <w:rsid w:val="007D7D5C"/>
    <w:rsid w:val="007E12CC"/>
    <w:rsid w:val="007F7D16"/>
    <w:rsid w:val="008006D0"/>
    <w:rsid w:val="00803F91"/>
    <w:rsid w:val="0080621B"/>
    <w:rsid w:val="00813678"/>
    <w:rsid w:val="008174E0"/>
    <w:rsid w:val="0082146A"/>
    <w:rsid w:val="00824D77"/>
    <w:rsid w:val="00831013"/>
    <w:rsid w:val="00831EFB"/>
    <w:rsid w:val="00833F2E"/>
    <w:rsid w:val="00834C36"/>
    <w:rsid w:val="00840E63"/>
    <w:rsid w:val="00851D68"/>
    <w:rsid w:val="0086012D"/>
    <w:rsid w:val="00874CC1"/>
    <w:rsid w:val="0087618E"/>
    <w:rsid w:val="00882AC8"/>
    <w:rsid w:val="0089402B"/>
    <w:rsid w:val="008A0F55"/>
    <w:rsid w:val="008A55B1"/>
    <w:rsid w:val="008A7DB8"/>
    <w:rsid w:val="008B017D"/>
    <w:rsid w:val="008C09D3"/>
    <w:rsid w:val="008C74C8"/>
    <w:rsid w:val="008C7F0C"/>
    <w:rsid w:val="008D07AC"/>
    <w:rsid w:val="008F138F"/>
    <w:rsid w:val="008F51DB"/>
    <w:rsid w:val="008F6A2B"/>
    <w:rsid w:val="009022C3"/>
    <w:rsid w:val="00903BF4"/>
    <w:rsid w:val="00914D28"/>
    <w:rsid w:val="00927EC0"/>
    <w:rsid w:val="009403A8"/>
    <w:rsid w:val="009555EF"/>
    <w:rsid w:val="009621FB"/>
    <w:rsid w:val="009707CC"/>
    <w:rsid w:val="009746FA"/>
    <w:rsid w:val="00984A8F"/>
    <w:rsid w:val="00985052"/>
    <w:rsid w:val="009907C2"/>
    <w:rsid w:val="00995FDE"/>
    <w:rsid w:val="00996D2F"/>
    <w:rsid w:val="009A4754"/>
    <w:rsid w:val="009B38B6"/>
    <w:rsid w:val="009C478B"/>
    <w:rsid w:val="009C4A8F"/>
    <w:rsid w:val="009D2153"/>
    <w:rsid w:val="009D6D6F"/>
    <w:rsid w:val="009D73AB"/>
    <w:rsid w:val="009E444F"/>
    <w:rsid w:val="009E68E6"/>
    <w:rsid w:val="009F797C"/>
    <w:rsid w:val="00A01A52"/>
    <w:rsid w:val="00A02753"/>
    <w:rsid w:val="00A07E3F"/>
    <w:rsid w:val="00A22A83"/>
    <w:rsid w:val="00A30E58"/>
    <w:rsid w:val="00A32705"/>
    <w:rsid w:val="00A34855"/>
    <w:rsid w:val="00A377F9"/>
    <w:rsid w:val="00A43C87"/>
    <w:rsid w:val="00A447F0"/>
    <w:rsid w:val="00A46B79"/>
    <w:rsid w:val="00A5708F"/>
    <w:rsid w:val="00A573DD"/>
    <w:rsid w:val="00A7028D"/>
    <w:rsid w:val="00A713A7"/>
    <w:rsid w:val="00A729DF"/>
    <w:rsid w:val="00A7518B"/>
    <w:rsid w:val="00A77675"/>
    <w:rsid w:val="00A9630B"/>
    <w:rsid w:val="00AA30F4"/>
    <w:rsid w:val="00AA53E7"/>
    <w:rsid w:val="00AA6B75"/>
    <w:rsid w:val="00AA7105"/>
    <w:rsid w:val="00AC1D3A"/>
    <w:rsid w:val="00AC754F"/>
    <w:rsid w:val="00AD1416"/>
    <w:rsid w:val="00AD1B5C"/>
    <w:rsid w:val="00AD20C7"/>
    <w:rsid w:val="00AD7A7B"/>
    <w:rsid w:val="00AE0D69"/>
    <w:rsid w:val="00AE5B0A"/>
    <w:rsid w:val="00AF6ABC"/>
    <w:rsid w:val="00B01823"/>
    <w:rsid w:val="00B2076E"/>
    <w:rsid w:val="00B243D1"/>
    <w:rsid w:val="00B26938"/>
    <w:rsid w:val="00B45A24"/>
    <w:rsid w:val="00B520A0"/>
    <w:rsid w:val="00B56CD5"/>
    <w:rsid w:val="00B62A2F"/>
    <w:rsid w:val="00B70009"/>
    <w:rsid w:val="00B70C9F"/>
    <w:rsid w:val="00B722BA"/>
    <w:rsid w:val="00B770C3"/>
    <w:rsid w:val="00B83A87"/>
    <w:rsid w:val="00B96DEA"/>
    <w:rsid w:val="00BA0384"/>
    <w:rsid w:val="00BA4FFC"/>
    <w:rsid w:val="00BA75C9"/>
    <w:rsid w:val="00BB1232"/>
    <w:rsid w:val="00BB503B"/>
    <w:rsid w:val="00BB6247"/>
    <w:rsid w:val="00BC36EC"/>
    <w:rsid w:val="00BD4654"/>
    <w:rsid w:val="00BE49E7"/>
    <w:rsid w:val="00BF1EB7"/>
    <w:rsid w:val="00BF45C1"/>
    <w:rsid w:val="00BF5173"/>
    <w:rsid w:val="00C01404"/>
    <w:rsid w:val="00C148FE"/>
    <w:rsid w:val="00C228BB"/>
    <w:rsid w:val="00C22DA5"/>
    <w:rsid w:val="00C23213"/>
    <w:rsid w:val="00C34B52"/>
    <w:rsid w:val="00C40131"/>
    <w:rsid w:val="00C41AD8"/>
    <w:rsid w:val="00C4230B"/>
    <w:rsid w:val="00C55987"/>
    <w:rsid w:val="00C56AD9"/>
    <w:rsid w:val="00C6382F"/>
    <w:rsid w:val="00C704CD"/>
    <w:rsid w:val="00C74F1A"/>
    <w:rsid w:val="00C85894"/>
    <w:rsid w:val="00C858CB"/>
    <w:rsid w:val="00CB5D4B"/>
    <w:rsid w:val="00CC1707"/>
    <w:rsid w:val="00CC69B9"/>
    <w:rsid w:val="00CE0330"/>
    <w:rsid w:val="00CF4081"/>
    <w:rsid w:val="00CF6197"/>
    <w:rsid w:val="00D01070"/>
    <w:rsid w:val="00D0464C"/>
    <w:rsid w:val="00D06BF6"/>
    <w:rsid w:val="00D138EF"/>
    <w:rsid w:val="00D15F00"/>
    <w:rsid w:val="00D207A9"/>
    <w:rsid w:val="00D21116"/>
    <w:rsid w:val="00D21292"/>
    <w:rsid w:val="00D216E4"/>
    <w:rsid w:val="00D24379"/>
    <w:rsid w:val="00D249BD"/>
    <w:rsid w:val="00D25196"/>
    <w:rsid w:val="00D32313"/>
    <w:rsid w:val="00D41C91"/>
    <w:rsid w:val="00D42D15"/>
    <w:rsid w:val="00D47A81"/>
    <w:rsid w:val="00D518C2"/>
    <w:rsid w:val="00D52A46"/>
    <w:rsid w:val="00D76780"/>
    <w:rsid w:val="00D83601"/>
    <w:rsid w:val="00D864EC"/>
    <w:rsid w:val="00D95D1F"/>
    <w:rsid w:val="00D973BD"/>
    <w:rsid w:val="00DA6F74"/>
    <w:rsid w:val="00DB6142"/>
    <w:rsid w:val="00DB6296"/>
    <w:rsid w:val="00DC121D"/>
    <w:rsid w:val="00DC74D1"/>
    <w:rsid w:val="00DE0463"/>
    <w:rsid w:val="00DE06E3"/>
    <w:rsid w:val="00DE58D2"/>
    <w:rsid w:val="00DF16DF"/>
    <w:rsid w:val="00DF26F6"/>
    <w:rsid w:val="00E03708"/>
    <w:rsid w:val="00E03B9C"/>
    <w:rsid w:val="00E07897"/>
    <w:rsid w:val="00E10029"/>
    <w:rsid w:val="00E163FC"/>
    <w:rsid w:val="00E30931"/>
    <w:rsid w:val="00E34C4D"/>
    <w:rsid w:val="00E44A58"/>
    <w:rsid w:val="00E53706"/>
    <w:rsid w:val="00E660E0"/>
    <w:rsid w:val="00E670FA"/>
    <w:rsid w:val="00E75FF0"/>
    <w:rsid w:val="00E87901"/>
    <w:rsid w:val="00E9144F"/>
    <w:rsid w:val="00E96B96"/>
    <w:rsid w:val="00EA3CA9"/>
    <w:rsid w:val="00EA3CBD"/>
    <w:rsid w:val="00EB2C22"/>
    <w:rsid w:val="00EC3B0F"/>
    <w:rsid w:val="00EC528F"/>
    <w:rsid w:val="00EC7AAF"/>
    <w:rsid w:val="00ED1A4A"/>
    <w:rsid w:val="00ED2804"/>
    <w:rsid w:val="00ED5662"/>
    <w:rsid w:val="00EE304B"/>
    <w:rsid w:val="00EF0F31"/>
    <w:rsid w:val="00EF68FF"/>
    <w:rsid w:val="00EF6962"/>
    <w:rsid w:val="00F139CC"/>
    <w:rsid w:val="00F17F55"/>
    <w:rsid w:val="00F2243B"/>
    <w:rsid w:val="00F271ED"/>
    <w:rsid w:val="00F36672"/>
    <w:rsid w:val="00F433F0"/>
    <w:rsid w:val="00F6298D"/>
    <w:rsid w:val="00F65A3C"/>
    <w:rsid w:val="00F74FA5"/>
    <w:rsid w:val="00F810CD"/>
    <w:rsid w:val="00F818FD"/>
    <w:rsid w:val="00F82945"/>
    <w:rsid w:val="00F83728"/>
    <w:rsid w:val="00F96397"/>
    <w:rsid w:val="00FA0D80"/>
    <w:rsid w:val="00FA495B"/>
    <w:rsid w:val="00FA78ED"/>
    <w:rsid w:val="00FC7CCD"/>
    <w:rsid w:val="00FC7E86"/>
    <w:rsid w:val="00FD678D"/>
    <w:rsid w:val="00FF3CA1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AAF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7CD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1979B2"/>
    <w:pPr>
      <w:keepNext/>
      <w:adjustRightInd/>
      <w:jc w:val="left"/>
      <w:textAlignment w:val="auto"/>
      <w:outlineLvl w:val="0"/>
    </w:pPr>
    <w:rPr>
      <w:rFonts w:eastAsia="ＭＳ 明朝"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07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1078B"/>
    <w:rPr>
      <w:sz w:val="21"/>
    </w:rPr>
  </w:style>
  <w:style w:type="paragraph" w:styleId="a5">
    <w:name w:val="footer"/>
    <w:basedOn w:val="a"/>
    <w:link w:val="a6"/>
    <w:uiPriority w:val="99"/>
    <w:rsid w:val="005107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1078B"/>
    <w:rPr>
      <w:sz w:val="21"/>
    </w:rPr>
  </w:style>
  <w:style w:type="paragraph" w:styleId="a7">
    <w:name w:val="Revision"/>
    <w:hidden/>
    <w:uiPriority w:val="99"/>
    <w:semiHidden/>
    <w:rsid w:val="00DE06E3"/>
    <w:rPr>
      <w:sz w:val="21"/>
    </w:rPr>
  </w:style>
  <w:style w:type="paragraph" w:styleId="a8">
    <w:name w:val="Balloon Text"/>
    <w:basedOn w:val="a"/>
    <w:link w:val="a9"/>
    <w:rsid w:val="00DE06E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E06E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D76780"/>
    <w:rPr>
      <w:sz w:val="18"/>
      <w:szCs w:val="18"/>
    </w:rPr>
  </w:style>
  <w:style w:type="paragraph" w:styleId="ab">
    <w:name w:val="annotation text"/>
    <w:basedOn w:val="a"/>
    <w:link w:val="ac"/>
    <w:rsid w:val="00D76780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D76780"/>
    <w:rPr>
      <w:sz w:val="21"/>
    </w:rPr>
  </w:style>
  <w:style w:type="paragraph" w:styleId="ad">
    <w:name w:val="annotation subject"/>
    <w:basedOn w:val="ab"/>
    <w:next w:val="ab"/>
    <w:link w:val="ae"/>
    <w:rsid w:val="00D76780"/>
    <w:rPr>
      <w:b/>
      <w:bCs/>
    </w:rPr>
  </w:style>
  <w:style w:type="character" w:customStyle="1" w:styleId="ae">
    <w:name w:val="コメント内容 (文字)"/>
    <w:link w:val="ad"/>
    <w:rsid w:val="00D76780"/>
    <w:rPr>
      <w:b/>
      <w:bCs/>
      <w:sz w:val="21"/>
    </w:rPr>
  </w:style>
  <w:style w:type="paragraph" w:styleId="af">
    <w:name w:val="Note Heading"/>
    <w:basedOn w:val="a"/>
    <w:next w:val="a"/>
    <w:link w:val="af0"/>
    <w:rsid w:val="0080621B"/>
    <w:pPr>
      <w:jc w:val="center"/>
    </w:pPr>
    <w:rPr>
      <w:rFonts w:ascii="ＤＦ平成明朝体W3" w:eastAsia="ＤＦ平成明朝体W3" w:hAnsi="ＭＳ ゴシック"/>
      <w:lang w:val="x-none" w:eastAsia="x-none"/>
    </w:rPr>
  </w:style>
  <w:style w:type="character" w:customStyle="1" w:styleId="af0">
    <w:name w:val="記 (文字)"/>
    <w:link w:val="af"/>
    <w:rsid w:val="0080621B"/>
    <w:rPr>
      <w:rFonts w:ascii="ＤＦ平成明朝体W3" w:eastAsia="ＤＦ平成明朝体W3" w:hAnsi="ＭＳ ゴシック"/>
      <w:sz w:val="21"/>
    </w:rPr>
  </w:style>
  <w:style w:type="paragraph" w:styleId="af1">
    <w:name w:val="Closing"/>
    <w:basedOn w:val="a"/>
    <w:link w:val="af2"/>
    <w:rsid w:val="0080621B"/>
    <w:pPr>
      <w:jc w:val="right"/>
    </w:pPr>
    <w:rPr>
      <w:rFonts w:ascii="ＤＦ平成明朝体W3" w:eastAsia="ＤＦ平成明朝体W3" w:hAnsi="ＭＳ ゴシック"/>
      <w:lang w:val="x-none" w:eastAsia="x-none"/>
    </w:rPr>
  </w:style>
  <w:style w:type="character" w:customStyle="1" w:styleId="af2">
    <w:name w:val="結語 (文字)"/>
    <w:link w:val="af1"/>
    <w:rsid w:val="0080621B"/>
    <w:rPr>
      <w:rFonts w:ascii="ＤＦ平成明朝体W3" w:eastAsia="ＤＦ平成明朝体W3" w:hAnsi="ＭＳ ゴシック"/>
      <w:sz w:val="21"/>
    </w:rPr>
  </w:style>
  <w:style w:type="paragraph" w:styleId="af3">
    <w:name w:val="List Paragraph"/>
    <w:basedOn w:val="a"/>
    <w:uiPriority w:val="34"/>
    <w:qFormat/>
    <w:rsid w:val="00833F2E"/>
    <w:pPr>
      <w:ind w:leftChars="400" w:left="840"/>
    </w:pPr>
  </w:style>
  <w:style w:type="table" w:styleId="af4">
    <w:name w:val="Table Grid"/>
    <w:basedOn w:val="a1"/>
    <w:rsid w:val="00F81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nhideWhenUsed/>
    <w:rsid w:val="009D73AB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rsid w:val="001979B2"/>
    <w:rPr>
      <w:rFonts w:eastAsia="ＭＳ 明朝"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2024-10-01T02:06:00Z</dcterms:created>
  <dcterms:modified xsi:type="dcterms:W3CDTF">2024-10-01T02:06:00Z</dcterms:modified>
</cp:coreProperties>
</file>