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F266" w14:textId="5711CCA3" w:rsidR="00730FA9" w:rsidRPr="000D5895" w:rsidRDefault="00824D77" w:rsidP="00593147">
      <w:pPr>
        <w:widowControl/>
        <w:adjustRightInd/>
        <w:spacing w:line="100" w:lineRule="atLeast"/>
        <w:textAlignment w:val="auto"/>
        <w:rPr>
          <w:rFonts w:asciiTheme="minorEastAsia" w:eastAsiaTheme="minorEastAsia" w:hAnsiTheme="minorEastAsia"/>
          <w:kern w:val="2"/>
          <w:szCs w:val="22"/>
        </w:rPr>
      </w:pPr>
      <w:r w:rsidRPr="000D5895">
        <w:rPr>
          <w:rFonts w:asciiTheme="minorEastAsia" w:eastAsiaTheme="minorEastAsia" w:hAnsiTheme="minorEastAsia" w:hint="eastAsia"/>
        </w:rPr>
        <w:t>様式</w:t>
      </w:r>
      <w:r w:rsidR="00B45A24" w:rsidRPr="000D5895">
        <w:rPr>
          <w:rFonts w:asciiTheme="minorEastAsia" w:eastAsiaTheme="minorEastAsia" w:hAnsiTheme="minorEastAsia" w:hint="eastAsia"/>
        </w:rPr>
        <w:t>1</w:t>
      </w:r>
    </w:p>
    <w:p w14:paraId="53AAF267" w14:textId="0E43BF99" w:rsidR="0080621B" w:rsidRPr="000D5895" w:rsidRDefault="0070016C" w:rsidP="00593147">
      <w:pPr>
        <w:spacing w:line="100" w:lineRule="atLeast"/>
        <w:jc w:val="right"/>
        <w:rPr>
          <w:rFonts w:asciiTheme="minorEastAsia" w:eastAsiaTheme="minorEastAsia" w:hAnsiTheme="minorEastAsia"/>
        </w:rPr>
      </w:pPr>
      <w:r>
        <w:rPr>
          <w:rFonts w:asciiTheme="minorEastAsia" w:eastAsiaTheme="minorEastAsia" w:hAnsiTheme="minorEastAsia" w:hint="eastAsia"/>
        </w:rPr>
        <w:t>令和</w:t>
      </w:r>
      <w:r w:rsidR="003B4B8A" w:rsidRPr="000D5895">
        <w:rPr>
          <w:rFonts w:asciiTheme="minorEastAsia" w:eastAsiaTheme="minorEastAsia" w:hAnsiTheme="minorEastAsia" w:hint="eastAsia"/>
        </w:rPr>
        <w:t xml:space="preserve">　　年</w:t>
      </w:r>
      <w:r w:rsidR="0080621B" w:rsidRPr="000D5895">
        <w:rPr>
          <w:rFonts w:asciiTheme="minorEastAsia" w:eastAsiaTheme="minorEastAsia" w:hAnsiTheme="minorEastAsia" w:hint="eastAsia"/>
        </w:rPr>
        <w:t xml:space="preserve">　　月　　日</w:t>
      </w:r>
    </w:p>
    <w:p w14:paraId="53AAF269" w14:textId="77777777" w:rsidR="0080621B" w:rsidRPr="000D5895" w:rsidRDefault="0080621B" w:rsidP="00593147">
      <w:pPr>
        <w:spacing w:line="100" w:lineRule="atLeast"/>
        <w:rPr>
          <w:rFonts w:asciiTheme="minorEastAsia" w:eastAsiaTheme="minorEastAsia" w:hAnsiTheme="minorEastAsia"/>
        </w:rPr>
      </w:pPr>
    </w:p>
    <w:p w14:paraId="53AAF26A" w14:textId="48CCAB8C" w:rsidR="0080621B" w:rsidRPr="000D5895" w:rsidRDefault="00C40131" w:rsidP="00593147">
      <w:pPr>
        <w:spacing w:line="100" w:lineRule="atLeast"/>
        <w:jc w:val="center"/>
        <w:rPr>
          <w:rFonts w:asciiTheme="minorEastAsia" w:eastAsiaTheme="minorEastAsia" w:hAnsiTheme="minorEastAsia"/>
          <w:sz w:val="32"/>
          <w:szCs w:val="32"/>
        </w:rPr>
      </w:pPr>
      <w:r w:rsidRPr="000D5895">
        <w:rPr>
          <w:rFonts w:asciiTheme="minorEastAsia" w:eastAsiaTheme="minorEastAsia" w:hAnsiTheme="minorEastAsia" w:hint="eastAsia"/>
          <w:sz w:val="32"/>
          <w:szCs w:val="32"/>
        </w:rPr>
        <w:t>入</w:t>
      </w:r>
      <w:r w:rsidR="00367C41" w:rsidRPr="000D5895">
        <w:rPr>
          <w:rFonts w:asciiTheme="minorEastAsia" w:eastAsiaTheme="minorEastAsia" w:hAnsiTheme="minorEastAsia" w:hint="eastAsia"/>
          <w:sz w:val="32"/>
          <w:szCs w:val="32"/>
        </w:rPr>
        <w:t>会</w:t>
      </w:r>
      <w:r w:rsidR="00D249BD" w:rsidRPr="000D5895">
        <w:rPr>
          <w:rFonts w:asciiTheme="minorEastAsia" w:eastAsiaTheme="minorEastAsia" w:hAnsiTheme="minorEastAsia"/>
          <w:sz w:val="32"/>
          <w:szCs w:val="32"/>
        </w:rPr>
        <w:t>申請</w:t>
      </w:r>
      <w:r w:rsidR="0080621B" w:rsidRPr="000D5895">
        <w:rPr>
          <w:rFonts w:asciiTheme="minorEastAsia" w:eastAsiaTheme="minorEastAsia" w:hAnsiTheme="minorEastAsia"/>
          <w:sz w:val="32"/>
          <w:szCs w:val="32"/>
        </w:rPr>
        <w:t>書</w:t>
      </w:r>
    </w:p>
    <w:p w14:paraId="53AAF26D" w14:textId="7CB80544" w:rsidR="0080621B" w:rsidRPr="000D5895" w:rsidRDefault="00B2076E" w:rsidP="00593147">
      <w:pPr>
        <w:spacing w:line="100" w:lineRule="atLeast"/>
        <w:rPr>
          <w:rFonts w:asciiTheme="minorEastAsia" w:eastAsiaTheme="minorEastAsia" w:hAnsiTheme="minorEastAsia"/>
        </w:rPr>
      </w:pPr>
      <w:r>
        <w:rPr>
          <w:rFonts w:asciiTheme="minorEastAsia" w:eastAsiaTheme="minorEastAsia" w:hAnsiTheme="minorEastAsia" w:hint="eastAsia"/>
        </w:rPr>
        <w:t>超スマート社会推進コンソーシアム</w:t>
      </w:r>
    </w:p>
    <w:p w14:paraId="53AAF26E" w14:textId="52A804EE" w:rsidR="00625747" w:rsidRDefault="00B2076E" w:rsidP="00593147">
      <w:pPr>
        <w:spacing w:line="100" w:lineRule="atLeast"/>
        <w:rPr>
          <w:rFonts w:asciiTheme="minorEastAsia" w:eastAsiaTheme="minorEastAsia" w:hAnsiTheme="minorEastAsia"/>
        </w:rPr>
      </w:pPr>
      <w:r>
        <w:rPr>
          <w:rFonts w:asciiTheme="minorEastAsia" w:eastAsiaTheme="minorEastAsia" w:hAnsiTheme="minorEastAsia" w:hint="eastAsia"/>
        </w:rPr>
        <w:t>運営委員会 御中</w:t>
      </w:r>
    </w:p>
    <w:p w14:paraId="12D1FB00" w14:textId="1C96EEFE" w:rsidR="00083D8B" w:rsidRDefault="00083D8B" w:rsidP="00593147">
      <w:pPr>
        <w:spacing w:line="100" w:lineRule="atLeast"/>
        <w:rPr>
          <w:rFonts w:asciiTheme="minorEastAsia" w:eastAsiaTheme="minorEastAsia" w:hAnsiTheme="minorEastAsia"/>
        </w:rPr>
      </w:pPr>
    </w:p>
    <w:tbl>
      <w:tblPr>
        <w:tblStyle w:val="af4"/>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85"/>
        <w:gridCol w:w="557"/>
      </w:tblGrid>
      <w:tr w:rsidR="00083D8B" w14:paraId="303E5E3F" w14:textId="77777777" w:rsidTr="009403A8">
        <w:trPr>
          <w:trHeight w:val="585"/>
        </w:trPr>
        <w:tc>
          <w:tcPr>
            <w:tcW w:w="1276" w:type="dxa"/>
            <w:vAlign w:val="center"/>
          </w:tcPr>
          <w:p w14:paraId="2166E351" w14:textId="0355159F" w:rsidR="00083D8B" w:rsidRDefault="00083D8B" w:rsidP="00083D8B">
            <w:pPr>
              <w:spacing w:line="100" w:lineRule="atLeast"/>
              <w:rPr>
                <w:rFonts w:asciiTheme="minorEastAsia" w:eastAsiaTheme="minorEastAsia" w:hAnsiTheme="minorEastAsia"/>
              </w:rPr>
            </w:pPr>
            <w:r w:rsidRPr="00BB2875">
              <w:rPr>
                <w:rFonts w:asciiTheme="minorEastAsia" w:eastAsiaTheme="minorEastAsia" w:hAnsiTheme="minorEastAsia" w:hint="eastAsia"/>
                <w:spacing w:val="26"/>
                <w:fitText w:val="1000" w:id="1745564928"/>
              </w:rPr>
              <w:t>組織名</w:t>
            </w:r>
            <w:r w:rsidR="009403A8" w:rsidRPr="00BB2875">
              <w:rPr>
                <w:rFonts w:asciiTheme="minorEastAsia" w:eastAsiaTheme="minorEastAsia" w:hAnsiTheme="minorEastAsia" w:hint="eastAsia"/>
                <w:spacing w:val="2"/>
                <w:fitText w:val="1000" w:id="1745564928"/>
              </w:rPr>
              <w:t>：</w:t>
            </w:r>
          </w:p>
        </w:tc>
        <w:tc>
          <w:tcPr>
            <w:tcW w:w="3542" w:type="dxa"/>
            <w:gridSpan w:val="2"/>
            <w:vAlign w:val="center"/>
          </w:tcPr>
          <w:p w14:paraId="032B53E6" w14:textId="1B02F801" w:rsidR="00083D8B" w:rsidRDefault="00083D8B" w:rsidP="00083D8B">
            <w:pPr>
              <w:spacing w:line="100" w:lineRule="atLeast"/>
              <w:rPr>
                <w:rFonts w:asciiTheme="minorEastAsia" w:eastAsiaTheme="minorEastAsia" w:hAnsiTheme="minorEastAsia"/>
              </w:rPr>
            </w:pPr>
          </w:p>
        </w:tc>
      </w:tr>
      <w:tr w:rsidR="005A3B35" w14:paraId="111C9F1C" w14:textId="0C87C5DB" w:rsidTr="009403A8">
        <w:trPr>
          <w:trHeight w:val="585"/>
        </w:trPr>
        <w:tc>
          <w:tcPr>
            <w:tcW w:w="1276" w:type="dxa"/>
            <w:vAlign w:val="center"/>
          </w:tcPr>
          <w:p w14:paraId="63B25980" w14:textId="722B33EC" w:rsidR="005A3B35" w:rsidRDefault="005A3B35" w:rsidP="00083D8B">
            <w:pPr>
              <w:spacing w:line="100" w:lineRule="atLeast"/>
              <w:rPr>
                <w:rFonts w:asciiTheme="minorEastAsia" w:eastAsiaTheme="minorEastAsia" w:hAnsiTheme="minorEastAsia"/>
              </w:rPr>
            </w:pPr>
            <w:r w:rsidRPr="009403A8">
              <w:rPr>
                <w:rFonts w:asciiTheme="minorEastAsia" w:eastAsiaTheme="minorEastAsia" w:hAnsiTheme="minorEastAsia" w:hint="eastAsia"/>
                <w:w w:val="95"/>
                <w:fitText w:val="1000" w:id="1745564672"/>
              </w:rPr>
              <w:t>代表者名</w:t>
            </w:r>
            <w:r w:rsidR="009403A8" w:rsidRPr="009403A8">
              <w:rPr>
                <w:rFonts w:asciiTheme="minorEastAsia" w:eastAsiaTheme="minorEastAsia" w:hAnsiTheme="minorEastAsia" w:hint="eastAsia"/>
                <w:w w:val="95"/>
                <w:fitText w:val="1000" w:id="1745564672"/>
              </w:rPr>
              <w:t>：</w:t>
            </w:r>
          </w:p>
        </w:tc>
        <w:tc>
          <w:tcPr>
            <w:tcW w:w="2985" w:type="dxa"/>
            <w:vAlign w:val="center"/>
          </w:tcPr>
          <w:p w14:paraId="4C206056" w14:textId="1FCBA1E6" w:rsidR="005A3B35" w:rsidRDefault="005A3B35" w:rsidP="00A22A83">
            <w:pPr>
              <w:spacing w:line="100" w:lineRule="atLeast"/>
              <w:rPr>
                <w:rFonts w:asciiTheme="minorEastAsia" w:eastAsiaTheme="minorEastAsia" w:hAnsiTheme="minorEastAsia"/>
              </w:rPr>
            </w:pPr>
          </w:p>
        </w:tc>
        <w:tc>
          <w:tcPr>
            <w:tcW w:w="557" w:type="dxa"/>
            <w:vAlign w:val="center"/>
          </w:tcPr>
          <w:p w14:paraId="4FBE0793" w14:textId="273C1D4C" w:rsidR="005A3B35" w:rsidRDefault="00A22A83" w:rsidP="00A22A83">
            <w:pPr>
              <w:spacing w:line="100" w:lineRule="atLeast"/>
              <w:jc w:val="center"/>
              <w:rPr>
                <w:rFonts w:asciiTheme="minorEastAsia" w:eastAsiaTheme="minorEastAsia" w:hAnsiTheme="minorEastAsia"/>
              </w:rPr>
            </w:pPr>
            <w:r>
              <w:rPr>
                <mc:AlternateContent>
                  <mc:Choice Requires="w16se">
                    <w:rFonts w:asciiTheme="minorEastAsia" w:eastAsia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bl>
    <w:p w14:paraId="53AAF270" w14:textId="3BBE519F" w:rsidR="0080621B" w:rsidRPr="000D5895" w:rsidRDefault="0080621B" w:rsidP="005A3B35">
      <w:pPr>
        <w:spacing w:line="100" w:lineRule="atLeast"/>
        <w:rPr>
          <w:rFonts w:asciiTheme="minorEastAsia" w:eastAsiaTheme="minorEastAsia" w:hAnsiTheme="minorEastAsia"/>
        </w:rPr>
      </w:pPr>
    </w:p>
    <w:p w14:paraId="53AAF275" w14:textId="70A0464F" w:rsidR="00F818FD" w:rsidRPr="000D5895" w:rsidRDefault="00F818FD" w:rsidP="00593147">
      <w:pPr>
        <w:spacing w:line="100" w:lineRule="atLeast"/>
        <w:rPr>
          <w:rFonts w:asciiTheme="minorEastAsia" w:eastAsiaTheme="minorEastAsia" w:hAnsiTheme="minorEastAsia"/>
        </w:rPr>
      </w:pPr>
    </w:p>
    <w:p w14:paraId="53AAF276" w14:textId="06AFDE01" w:rsidR="00025E06" w:rsidRPr="000D5895" w:rsidRDefault="009C4A8F" w:rsidP="00367C41">
      <w:pPr>
        <w:spacing w:line="100" w:lineRule="atLeast"/>
        <w:ind w:firstLineChars="100" w:firstLine="200"/>
        <w:rPr>
          <w:rFonts w:asciiTheme="minorEastAsia" w:eastAsiaTheme="minorEastAsia" w:hAnsiTheme="minorEastAsia"/>
        </w:rPr>
      </w:pPr>
      <w:r w:rsidRPr="000D5895">
        <w:rPr>
          <w:rFonts w:asciiTheme="minorEastAsia" w:eastAsiaTheme="minorEastAsia" w:hAnsiTheme="minorEastAsia" w:hint="eastAsia"/>
        </w:rPr>
        <w:t>超スマート社会</w:t>
      </w:r>
      <w:r w:rsidR="003A567C" w:rsidRPr="000D5895">
        <w:rPr>
          <w:rFonts w:asciiTheme="minorEastAsia" w:eastAsiaTheme="minorEastAsia" w:hAnsiTheme="minorEastAsia" w:hint="eastAsia"/>
        </w:rPr>
        <w:t>推進</w:t>
      </w:r>
      <w:r w:rsidRPr="000D5895">
        <w:rPr>
          <w:rFonts w:asciiTheme="minorEastAsia" w:eastAsiaTheme="minorEastAsia" w:hAnsiTheme="minorEastAsia" w:hint="eastAsia"/>
        </w:rPr>
        <w:t>コンソーシアム</w:t>
      </w:r>
      <w:r w:rsidR="006638C8" w:rsidRPr="000D5895">
        <w:rPr>
          <w:rFonts w:asciiTheme="minorEastAsia" w:eastAsiaTheme="minorEastAsia" w:hAnsiTheme="minorEastAsia" w:hint="eastAsia"/>
        </w:rPr>
        <w:t>の目的、活動に賛同し、</w:t>
      </w:r>
      <w:r w:rsidR="006638C8" w:rsidRPr="000D5895">
        <w:rPr>
          <w:rFonts w:asciiTheme="minorEastAsia" w:eastAsiaTheme="minorEastAsia" w:hAnsiTheme="minorEastAsia"/>
        </w:rPr>
        <w:t>下記のとおり</w:t>
      </w:r>
      <w:r w:rsidR="006638C8" w:rsidRPr="000D5895">
        <w:rPr>
          <w:rFonts w:asciiTheme="minorEastAsia" w:eastAsiaTheme="minorEastAsia" w:hAnsiTheme="minorEastAsia" w:hint="eastAsia"/>
        </w:rPr>
        <w:t>、入会</w:t>
      </w:r>
      <w:r w:rsidR="006638C8" w:rsidRPr="000D5895">
        <w:rPr>
          <w:rFonts w:asciiTheme="minorEastAsia" w:eastAsiaTheme="minorEastAsia" w:hAnsiTheme="minorEastAsia"/>
        </w:rPr>
        <w:t>を申請します。</w:t>
      </w:r>
      <w:r w:rsidR="006638C8" w:rsidRPr="000D5895">
        <w:rPr>
          <w:rFonts w:asciiTheme="minorEastAsia" w:eastAsiaTheme="minorEastAsia" w:hAnsiTheme="minorEastAsia" w:hint="eastAsia"/>
        </w:rPr>
        <w:t>なお、入会にあたっては、</w:t>
      </w:r>
      <w:r w:rsidR="00F74FA5" w:rsidRPr="000D5895">
        <w:rPr>
          <w:rFonts w:asciiTheme="minorEastAsia" w:eastAsiaTheme="minorEastAsia" w:hAnsiTheme="minorEastAsia" w:hint="eastAsia"/>
        </w:rPr>
        <w:t>約款</w:t>
      </w:r>
      <w:r w:rsidR="00776A59" w:rsidRPr="000D5895">
        <w:rPr>
          <w:rFonts w:asciiTheme="minorEastAsia" w:eastAsiaTheme="minorEastAsia" w:hAnsiTheme="minorEastAsia" w:hint="eastAsia"/>
        </w:rPr>
        <w:t>、</w:t>
      </w:r>
      <w:r w:rsidR="00C148FE" w:rsidRPr="000D5895">
        <w:rPr>
          <w:rFonts w:asciiTheme="minorEastAsia" w:eastAsiaTheme="minorEastAsia" w:hAnsiTheme="minorEastAsia" w:hint="eastAsia"/>
        </w:rPr>
        <w:t>その他の取り</w:t>
      </w:r>
      <w:r w:rsidR="00776A59" w:rsidRPr="000D5895">
        <w:rPr>
          <w:rFonts w:asciiTheme="minorEastAsia" w:eastAsiaTheme="minorEastAsia" w:hAnsiTheme="minorEastAsia" w:hint="eastAsia"/>
        </w:rPr>
        <w:t>決め</w:t>
      </w:r>
      <w:r w:rsidR="00CC69B9" w:rsidRPr="000D5895">
        <w:rPr>
          <w:rFonts w:asciiTheme="minorEastAsia" w:eastAsiaTheme="minorEastAsia" w:hAnsiTheme="minorEastAsia" w:hint="eastAsia"/>
        </w:rPr>
        <w:t>事項</w:t>
      </w:r>
      <w:r w:rsidR="00C148FE" w:rsidRPr="000D5895">
        <w:rPr>
          <w:rFonts w:asciiTheme="minorEastAsia" w:eastAsiaTheme="minorEastAsia" w:hAnsiTheme="minorEastAsia" w:hint="eastAsia"/>
        </w:rPr>
        <w:t>を遵守</w:t>
      </w:r>
      <w:r w:rsidR="004C2FCE" w:rsidRPr="000D5895">
        <w:rPr>
          <w:rFonts w:asciiTheme="minorEastAsia" w:eastAsiaTheme="minorEastAsia" w:hAnsiTheme="minorEastAsia" w:hint="eastAsia"/>
        </w:rPr>
        <w:t>いたします。</w:t>
      </w:r>
    </w:p>
    <w:p w14:paraId="0CDAEA85" w14:textId="7B2DE509" w:rsidR="006638C8" w:rsidRPr="000D5895" w:rsidRDefault="006638C8" w:rsidP="00593147">
      <w:pPr>
        <w:spacing w:line="100" w:lineRule="atLeast"/>
        <w:rPr>
          <w:rFonts w:asciiTheme="minorEastAsia" w:eastAsiaTheme="minorEastAsia" w:hAnsiTheme="minorEastAsia"/>
        </w:rPr>
      </w:pPr>
    </w:p>
    <w:p w14:paraId="53AAF27A" w14:textId="58F7E632" w:rsidR="0080621B" w:rsidRPr="000D5895" w:rsidRDefault="0080621B" w:rsidP="00593147">
      <w:pPr>
        <w:pStyle w:val="af"/>
        <w:spacing w:line="100" w:lineRule="atLeast"/>
        <w:rPr>
          <w:rFonts w:asciiTheme="minorEastAsia" w:eastAsiaTheme="minorEastAsia" w:hAnsiTheme="minorEastAsia"/>
        </w:rPr>
      </w:pPr>
      <w:r w:rsidRPr="000D5895">
        <w:rPr>
          <w:rFonts w:asciiTheme="minorEastAsia" w:eastAsiaTheme="minorEastAsia" w:hAnsiTheme="minorEastAsia"/>
        </w:rPr>
        <w:t>記</w:t>
      </w:r>
    </w:p>
    <w:p w14:paraId="3946FF8E" w14:textId="73C6B9EF" w:rsidR="00F810CD" w:rsidRPr="000D5895" w:rsidRDefault="00F810CD" w:rsidP="00F810CD">
      <w:pPr>
        <w:rPr>
          <w:rFonts w:asciiTheme="minorEastAsia" w:eastAsiaTheme="minorEastAsia" w:hAnsiTheme="minorEastAsia"/>
          <w:lang w:val="x-none" w:eastAsia="x-none"/>
        </w:rPr>
      </w:pPr>
    </w:p>
    <w:tbl>
      <w:tblPr>
        <w:tblStyle w:val="af4"/>
        <w:tblW w:w="9355" w:type="dxa"/>
        <w:tblInd w:w="279" w:type="dxa"/>
        <w:tblLook w:val="04A0" w:firstRow="1" w:lastRow="0" w:firstColumn="1" w:lastColumn="0" w:noHBand="0" w:noVBand="1"/>
      </w:tblPr>
      <w:tblGrid>
        <w:gridCol w:w="1701"/>
        <w:gridCol w:w="7654"/>
      </w:tblGrid>
      <w:tr w:rsidR="00F810CD" w:rsidRPr="000D5895" w14:paraId="24F31F16" w14:textId="77777777" w:rsidTr="00F74FA5">
        <w:trPr>
          <w:trHeight w:val="1306"/>
        </w:trPr>
        <w:tc>
          <w:tcPr>
            <w:tcW w:w="1701" w:type="dxa"/>
            <w:vAlign w:val="center"/>
          </w:tcPr>
          <w:p w14:paraId="01D6F781" w14:textId="721AE05D" w:rsidR="00F810CD" w:rsidRPr="000D5895" w:rsidRDefault="00F810CD" w:rsidP="004F6F6D">
            <w:pPr>
              <w:rPr>
                <w:rFonts w:asciiTheme="minorEastAsia" w:eastAsiaTheme="minorEastAsia" w:hAnsiTheme="minorEastAsia"/>
                <w:lang w:val="x-none" w:eastAsia="x-none"/>
              </w:rPr>
            </w:pPr>
            <w:r w:rsidRPr="000D5895">
              <w:rPr>
                <w:rFonts w:asciiTheme="minorEastAsia" w:eastAsiaTheme="minorEastAsia" w:hAnsiTheme="minorEastAsia" w:hint="eastAsia"/>
                <w:lang w:val="x-none"/>
              </w:rPr>
              <w:t>１　区分</w:t>
            </w:r>
          </w:p>
        </w:tc>
        <w:tc>
          <w:tcPr>
            <w:tcW w:w="7654" w:type="dxa"/>
            <w:vAlign w:val="center"/>
          </w:tcPr>
          <w:p w14:paraId="714AA763" w14:textId="72805FB6" w:rsidR="00F810CD" w:rsidRPr="000D5895" w:rsidRDefault="00F810CD" w:rsidP="000D5895">
            <w:pPr>
              <w:spacing w:beforeLines="30" w:before="104"/>
              <w:rPr>
                <w:rFonts w:asciiTheme="minorEastAsia" w:eastAsiaTheme="minorEastAsia" w:hAnsiTheme="minorEastAsia"/>
                <w:lang w:val="x-none"/>
              </w:rPr>
            </w:pPr>
            <w:r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Pr="000D5895">
              <w:rPr>
                <w:rFonts w:asciiTheme="minorEastAsia" w:eastAsiaTheme="minorEastAsia" w:hAnsiTheme="minorEastAsia" w:hint="eastAsia"/>
                <w:lang w:val="x-none"/>
              </w:rPr>
              <w:t xml:space="preserve"> </w:t>
            </w:r>
            <w:r w:rsidR="00B45A24" w:rsidRPr="000D5895">
              <w:rPr>
                <w:rFonts w:asciiTheme="minorEastAsia" w:eastAsiaTheme="minorEastAsia" w:hAnsiTheme="minorEastAsia" w:hint="eastAsia"/>
                <w:lang w:val="x-none"/>
              </w:rPr>
              <w:t>プレミアム</w:t>
            </w:r>
            <w:r w:rsidR="006638C8" w:rsidRPr="000D5895">
              <w:rPr>
                <w:rFonts w:asciiTheme="minorEastAsia" w:eastAsiaTheme="minorEastAsia" w:hAnsiTheme="minorEastAsia" w:hint="eastAsia"/>
                <w:lang w:val="x-none"/>
              </w:rPr>
              <w:t>会員</w:t>
            </w:r>
            <w:r w:rsidR="006C246A" w:rsidRPr="000D5895">
              <w:rPr>
                <w:rFonts w:asciiTheme="minorEastAsia" w:eastAsiaTheme="minorEastAsia" w:hAnsiTheme="minorEastAsia" w:hint="eastAsia"/>
                <w:lang w:val="x-none"/>
              </w:rPr>
              <w:t xml:space="preserve">　　</w:t>
            </w:r>
            <w:r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Pr="000D5895">
              <w:rPr>
                <w:rFonts w:asciiTheme="minorEastAsia" w:eastAsiaTheme="minorEastAsia" w:hAnsiTheme="minorEastAsia" w:hint="eastAsia"/>
                <w:lang w:val="x-none"/>
              </w:rPr>
              <w:t xml:space="preserve"> </w:t>
            </w:r>
            <w:r w:rsidR="006C246A" w:rsidRPr="000D5895">
              <w:rPr>
                <w:rFonts w:asciiTheme="minorEastAsia" w:eastAsiaTheme="minorEastAsia" w:hAnsiTheme="minorEastAsia" w:hint="eastAsia"/>
                <w:lang w:val="x-none"/>
              </w:rPr>
              <w:t xml:space="preserve">一般会員　　</w:t>
            </w:r>
            <w:r w:rsidR="00B45A24"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00B45A24" w:rsidRPr="000D5895">
              <w:rPr>
                <w:rFonts w:asciiTheme="minorEastAsia" w:eastAsiaTheme="minorEastAsia" w:hAnsiTheme="minorEastAsia" w:hint="eastAsia"/>
                <w:lang w:val="x-none"/>
              </w:rPr>
              <w:t xml:space="preserve"> 中小企業会員</w:t>
            </w:r>
            <w:r w:rsidR="006C246A" w:rsidRPr="000D5895">
              <w:rPr>
                <w:rFonts w:asciiTheme="minorEastAsia" w:eastAsiaTheme="minorEastAsia" w:hAnsiTheme="minorEastAsia" w:hint="eastAsia"/>
                <w:lang w:val="x-none"/>
              </w:rPr>
              <w:t xml:space="preserve">　　</w:t>
            </w:r>
            <w:r w:rsidR="00B45A24"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00B45A24" w:rsidRPr="000D5895">
              <w:rPr>
                <w:rFonts w:asciiTheme="minorEastAsia" w:eastAsiaTheme="minorEastAsia" w:hAnsiTheme="minorEastAsia" w:hint="eastAsia"/>
                <w:lang w:val="x-none"/>
              </w:rPr>
              <w:t xml:space="preserve"> 特別会員</w:t>
            </w:r>
          </w:p>
          <w:p w14:paraId="322F8689" w14:textId="623FD315" w:rsidR="00B45A24" w:rsidRPr="000D5895" w:rsidRDefault="00B45A24" w:rsidP="000D5895">
            <w:pPr>
              <w:spacing w:beforeLines="50" w:before="174"/>
              <w:rPr>
                <w:rFonts w:asciiTheme="minorEastAsia" w:eastAsiaTheme="minorEastAsia" w:hAnsiTheme="minorEastAsia"/>
                <w:lang w:val="x-none"/>
              </w:rPr>
            </w:pPr>
            <w:r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Pr="000D5895">
              <w:rPr>
                <w:rFonts w:asciiTheme="minorEastAsia" w:eastAsiaTheme="minorEastAsia" w:hAnsiTheme="minorEastAsia" w:hint="eastAsia"/>
                <w:lang w:val="x-none"/>
              </w:rPr>
              <w:t xml:space="preserve"> 共同研究講座</w:t>
            </w:r>
            <w:r w:rsidR="00F718C0" w:rsidRPr="00340FEB">
              <w:rPr>
                <w:rFonts w:asciiTheme="minorEastAsia" w:eastAsiaTheme="minorEastAsia" w:hAnsiTheme="minorEastAsia" w:hint="eastAsia"/>
                <w:lang w:val="x-none"/>
              </w:rPr>
              <w:t>等</w:t>
            </w:r>
            <w:r w:rsidR="006C246A" w:rsidRPr="000D5895">
              <w:rPr>
                <w:rFonts w:asciiTheme="minorEastAsia" w:eastAsiaTheme="minorEastAsia" w:hAnsiTheme="minorEastAsia" w:hint="eastAsia"/>
                <w:lang w:val="x-none"/>
              </w:rPr>
              <w:t xml:space="preserve">会員　</w:t>
            </w:r>
            <w:r w:rsidRPr="000D589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lang w:val="x-none"/>
              </w:rPr>
              <mc:AlternateContent>
                <mc:Choice Requires="w16se">
                  <w16se:symEx w16se:font="Segoe UI Emoji" w16se:char="25A1"/>
                </mc:Choice>
                <mc:Fallback>
                  <w:t>□</w:t>
                </mc:Fallback>
              </mc:AlternateContent>
            </w:r>
            <w:r w:rsidRPr="000D5895">
              <w:rPr>
                <w:rFonts w:asciiTheme="minorEastAsia" w:eastAsiaTheme="minorEastAsia" w:hAnsiTheme="minorEastAsia" w:hint="eastAsia"/>
                <w:lang w:val="x-none"/>
              </w:rPr>
              <w:t xml:space="preserve"> 長期大型プロジェクト会員</w:t>
            </w:r>
          </w:p>
          <w:p w14:paraId="2EE1BBEC" w14:textId="274B2E2E" w:rsidR="00F74FA5" w:rsidRPr="0070016C" w:rsidRDefault="004F6F6D" w:rsidP="0070016C">
            <w:pPr>
              <w:pStyle w:val="af3"/>
              <w:numPr>
                <w:ilvl w:val="0"/>
                <w:numId w:val="10"/>
              </w:numPr>
              <w:spacing w:beforeLines="50" w:before="174"/>
              <w:ind w:leftChars="0" w:left="357" w:hanging="357"/>
              <w:rPr>
                <w:rFonts w:asciiTheme="minorEastAsia" w:eastAsiaTheme="minorEastAsia" w:hAnsiTheme="minorEastAsia"/>
                <w:sz w:val="18"/>
                <w:szCs w:val="18"/>
                <w:lang w:val="x-none"/>
              </w:rPr>
            </w:pPr>
            <w:r w:rsidRPr="000D5895">
              <w:rPr>
                <w:rFonts w:asciiTheme="minorEastAsia" w:eastAsiaTheme="minorEastAsia" w:hAnsiTheme="minorEastAsia" w:hint="eastAsia"/>
                <w:sz w:val="18"/>
                <w:szCs w:val="18"/>
                <w:lang w:val="x-none"/>
              </w:rPr>
              <w:t>別途ご案内する</w:t>
            </w:r>
            <w:r w:rsidR="00E10029">
              <w:rPr>
                <w:rFonts w:asciiTheme="minorEastAsia" w:eastAsiaTheme="minorEastAsia" w:hAnsiTheme="minorEastAsia" w:hint="eastAsia"/>
                <w:sz w:val="18"/>
                <w:szCs w:val="18"/>
                <w:lang w:val="x-none"/>
              </w:rPr>
              <w:t>約款や</w:t>
            </w:r>
            <w:r w:rsidR="00F74FA5" w:rsidRPr="000D5895">
              <w:rPr>
                <w:rFonts w:asciiTheme="minorEastAsia" w:eastAsiaTheme="minorEastAsia" w:hAnsiTheme="minorEastAsia" w:hint="eastAsia"/>
                <w:sz w:val="18"/>
                <w:szCs w:val="18"/>
                <w:lang w:val="x-none"/>
              </w:rPr>
              <w:t>会費表を参考に、</w:t>
            </w:r>
            <w:r w:rsidR="00DC121D">
              <w:rPr>
                <w:rFonts w:asciiTheme="minorEastAsia" w:eastAsiaTheme="minorEastAsia" w:hAnsiTheme="minorEastAsia" w:hint="eastAsia"/>
                <w:sz w:val="18"/>
                <w:szCs w:val="18"/>
                <w:lang w:val="x-none"/>
              </w:rPr>
              <w:t>該当する</w:t>
            </w:r>
            <w:r w:rsidR="00F74FA5" w:rsidRPr="000D5895">
              <w:rPr>
                <w:rFonts w:asciiTheme="minorEastAsia" w:eastAsiaTheme="minorEastAsia" w:hAnsiTheme="minorEastAsia" w:hint="eastAsia"/>
                <w:sz w:val="18"/>
                <w:szCs w:val="18"/>
                <w:lang w:val="x-none"/>
              </w:rPr>
              <w:t>区分を一つお選びください。</w:t>
            </w:r>
          </w:p>
        </w:tc>
      </w:tr>
      <w:tr w:rsidR="003D24A1" w:rsidRPr="000D5895" w14:paraId="28DA7CA1" w14:textId="77777777" w:rsidTr="000E796B">
        <w:trPr>
          <w:trHeight w:val="575"/>
        </w:trPr>
        <w:tc>
          <w:tcPr>
            <w:tcW w:w="1701" w:type="dxa"/>
            <w:vMerge w:val="restart"/>
          </w:tcPr>
          <w:p w14:paraId="1DFC4B03" w14:textId="1DE0456A" w:rsidR="003D24A1" w:rsidRPr="000D5895" w:rsidRDefault="003D24A1" w:rsidP="00F810CD">
            <w:pPr>
              <w:rPr>
                <w:rFonts w:asciiTheme="minorEastAsia" w:eastAsiaTheme="minorEastAsia" w:hAnsiTheme="minorEastAsia"/>
                <w:lang w:val="x-none" w:eastAsia="x-none"/>
              </w:rPr>
            </w:pPr>
            <w:r w:rsidRPr="000D5895">
              <w:rPr>
                <w:rFonts w:asciiTheme="minorEastAsia" w:eastAsiaTheme="minorEastAsia" w:hAnsiTheme="minorEastAsia" w:hint="eastAsia"/>
                <w:lang w:val="x-none"/>
              </w:rPr>
              <w:t xml:space="preserve">２　</w:t>
            </w:r>
            <w:r w:rsidR="00B2076E">
              <w:rPr>
                <w:rFonts w:asciiTheme="minorEastAsia" w:eastAsiaTheme="minorEastAsia" w:hAnsiTheme="minorEastAsia" w:hint="eastAsia"/>
                <w:lang w:val="x-none"/>
              </w:rPr>
              <w:t>会員</w:t>
            </w:r>
            <w:r w:rsidRPr="000D5895">
              <w:rPr>
                <w:rFonts w:asciiTheme="minorEastAsia" w:eastAsiaTheme="minorEastAsia" w:hAnsiTheme="minorEastAsia" w:hint="eastAsia"/>
                <w:lang w:val="x-none"/>
              </w:rPr>
              <w:t>情報</w:t>
            </w:r>
          </w:p>
        </w:tc>
        <w:tc>
          <w:tcPr>
            <w:tcW w:w="7654" w:type="dxa"/>
            <w:vAlign w:val="center"/>
          </w:tcPr>
          <w:p w14:paraId="72D67885" w14:textId="023BBFC2" w:rsidR="003D24A1" w:rsidRPr="000D5895" w:rsidRDefault="000E796B" w:rsidP="000E796B">
            <w:pPr>
              <w:rPr>
                <w:rFonts w:asciiTheme="minorEastAsia" w:eastAsiaTheme="minorEastAsia" w:hAnsiTheme="minorEastAsia"/>
                <w:lang w:val="x-none"/>
              </w:rPr>
            </w:pPr>
            <w:r>
              <w:rPr>
                <w:rFonts w:asciiTheme="minorEastAsia" w:eastAsiaTheme="minorEastAsia" w:hAnsiTheme="minorEastAsia" w:hint="eastAsia"/>
                <w:lang w:val="x-none"/>
              </w:rPr>
              <w:t>組織名</w:t>
            </w:r>
            <w:r w:rsidR="003D24A1" w:rsidRPr="000D5895">
              <w:rPr>
                <w:rFonts w:asciiTheme="minorEastAsia" w:eastAsiaTheme="minorEastAsia" w:hAnsiTheme="minorEastAsia" w:hint="eastAsia"/>
                <w:lang w:val="x-none"/>
              </w:rPr>
              <w:t>：</w:t>
            </w:r>
          </w:p>
        </w:tc>
      </w:tr>
      <w:tr w:rsidR="003D24A1" w:rsidRPr="000D5895" w14:paraId="3215D353" w14:textId="77777777" w:rsidTr="000E796B">
        <w:trPr>
          <w:trHeight w:val="575"/>
        </w:trPr>
        <w:tc>
          <w:tcPr>
            <w:tcW w:w="1701" w:type="dxa"/>
            <w:vMerge/>
          </w:tcPr>
          <w:p w14:paraId="60EBFF22" w14:textId="77777777" w:rsidR="003D24A1" w:rsidRPr="000D5895" w:rsidRDefault="003D24A1" w:rsidP="00F810CD">
            <w:pPr>
              <w:rPr>
                <w:rFonts w:asciiTheme="minorEastAsia" w:eastAsiaTheme="minorEastAsia" w:hAnsiTheme="minorEastAsia"/>
                <w:lang w:val="x-none" w:eastAsia="x-none"/>
              </w:rPr>
            </w:pPr>
          </w:p>
        </w:tc>
        <w:tc>
          <w:tcPr>
            <w:tcW w:w="7654" w:type="dxa"/>
            <w:vAlign w:val="center"/>
          </w:tcPr>
          <w:p w14:paraId="58A7A29A" w14:textId="0DF9C6CD" w:rsidR="003D24A1" w:rsidRPr="000D5895" w:rsidRDefault="004A3F42" w:rsidP="000E796B">
            <w:pPr>
              <w:rPr>
                <w:rFonts w:asciiTheme="minorEastAsia" w:eastAsiaTheme="minorEastAsia" w:hAnsiTheme="minorEastAsia"/>
                <w:lang w:val="x-none" w:eastAsia="x-none"/>
              </w:rPr>
            </w:pPr>
            <w:r>
              <w:rPr>
                <w:rFonts w:asciiTheme="minorEastAsia" w:eastAsiaTheme="minorEastAsia" w:hAnsiTheme="minorEastAsia" w:hint="eastAsia"/>
                <w:lang w:val="x-none"/>
              </w:rPr>
              <w:t>住所</w:t>
            </w:r>
            <w:r w:rsidR="003D24A1" w:rsidRPr="000D5895">
              <w:rPr>
                <w:rFonts w:asciiTheme="minorEastAsia" w:eastAsiaTheme="minorEastAsia" w:hAnsiTheme="minorEastAsia" w:hint="eastAsia"/>
                <w:lang w:val="x-none"/>
              </w:rPr>
              <w:t>：</w:t>
            </w:r>
          </w:p>
        </w:tc>
      </w:tr>
      <w:tr w:rsidR="003D24A1" w:rsidRPr="000D5895" w14:paraId="674269C0" w14:textId="77777777" w:rsidTr="000E796B">
        <w:trPr>
          <w:trHeight w:val="575"/>
        </w:trPr>
        <w:tc>
          <w:tcPr>
            <w:tcW w:w="1701" w:type="dxa"/>
            <w:vMerge/>
          </w:tcPr>
          <w:p w14:paraId="0A58E7C7" w14:textId="77777777" w:rsidR="003D24A1" w:rsidRPr="000D5895" w:rsidRDefault="003D24A1" w:rsidP="00F810CD">
            <w:pPr>
              <w:rPr>
                <w:rFonts w:asciiTheme="minorEastAsia" w:eastAsiaTheme="minorEastAsia" w:hAnsiTheme="minorEastAsia"/>
                <w:lang w:val="x-none" w:eastAsia="x-none"/>
              </w:rPr>
            </w:pPr>
          </w:p>
        </w:tc>
        <w:tc>
          <w:tcPr>
            <w:tcW w:w="7654" w:type="dxa"/>
            <w:vAlign w:val="center"/>
          </w:tcPr>
          <w:p w14:paraId="0FC081DB" w14:textId="39A0E480" w:rsidR="003D24A1" w:rsidRPr="000D5895" w:rsidRDefault="000E796B" w:rsidP="000E796B">
            <w:pPr>
              <w:rPr>
                <w:rFonts w:asciiTheme="minorEastAsia" w:eastAsiaTheme="minorEastAsia" w:hAnsiTheme="minorEastAsia"/>
                <w:lang w:val="x-none" w:eastAsia="x-none"/>
              </w:rPr>
            </w:pPr>
            <w:r>
              <w:rPr>
                <w:rFonts w:asciiTheme="minorEastAsia" w:eastAsiaTheme="minorEastAsia" w:hAnsiTheme="minorEastAsia" w:hint="eastAsia"/>
                <w:lang w:val="x-none"/>
              </w:rPr>
              <w:t>代表者</w:t>
            </w:r>
            <w:r w:rsidR="00A22A83">
              <w:rPr>
                <w:rFonts w:asciiTheme="minorEastAsia" w:eastAsiaTheme="minorEastAsia" w:hAnsiTheme="minorEastAsia" w:hint="eastAsia"/>
                <w:lang w:val="x-none"/>
              </w:rPr>
              <w:t>役職名・氏</w:t>
            </w:r>
            <w:r>
              <w:rPr>
                <w:rFonts w:asciiTheme="minorEastAsia" w:eastAsiaTheme="minorEastAsia" w:hAnsiTheme="minorEastAsia" w:hint="eastAsia"/>
                <w:lang w:val="x-none"/>
              </w:rPr>
              <w:t>名</w:t>
            </w:r>
            <w:r w:rsidR="003D24A1" w:rsidRPr="000D5895">
              <w:rPr>
                <w:rFonts w:asciiTheme="minorEastAsia" w:eastAsiaTheme="minorEastAsia" w:hAnsiTheme="minorEastAsia" w:hint="eastAsia"/>
                <w:lang w:val="x-none"/>
              </w:rPr>
              <w:t>：</w:t>
            </w:r>
          </w:p>
        </w:tc>
      </w:tr>
      <w:tr w:rsidR="003D24A1" w:rsidRPr="000D5895" w14:paraId="50FC3B1C" w14:textId="77777777" w:rsidTr="000E796B">
        <w:trPr>
          <w:trHeight w:val="575"/>
        </w:trPr>
        <w:tc>
          <w:tcPr>
            <w:tcW w:w="1701" w:type="dxa"/>
            <w:vMerge w:val="restart"/>
          </w:tcPr>
          <w:p w14:paraId="6B4E9E0D" w14:textId="70C5E860" w:rsidR="003D24A1" w:rsidRPr="000D5895" w:rsidRDefault="003D24A1" w:rsidP="004A3F42">
            <w:pPr>
              <w:rPr>
                <w:rFonts w:asciiTheme="minorEastAsia" w:eastAsiaTheme="minorEastAsia" w:hAnsiTheme="minorEastAsia"/>
                <w:lang w:val="x-none" w:eastAsia="x-none"/>
              </w:rPr>
            </w:pPr>
            <w:r w:rsidRPr="000D5895">
              <w:rPr>
                <w:rFonts w:asciiTheme="minorEastAsia" w:eastAsiaTheme="minorEastAsia" w:hAnsiTheme="minorEastAsia" w:hint="eastAsia"/>
                <w:lang w:val="x-none"/>
              </w:rPr>
              <w:t>３　担当者</w:t>
            </w:r>
            <w:r w:rsidR="004A3F42">
              <w:rPr>
                <w:rFonts w:asciiTheme="minorEastAsia" w:eastAsiaTheme="minorEastAsia" w:hAnsiTheme="minorEastAsia" w:hint="eastAsia"/>
                <w:lang w:val="x-none"/>
              </w:rPr>
              <w:t>情報</w:t>
            </w:r>
          </w:p>
        </w:tc>
        <w:tc>
          <w:tcPr>
            <w:tcW w:w="7654" w:type="dxa"/>
            <w:vAlign w:val="center"/>
          </w:tcPr>
          <w:p w14:paraId="42123EB3" w14:textId="0EB5A4F7" w:rsidR="003D24A1" w:rsidRPr="000D5895" w:rsidRDefault="003D24A1" w:rsidP="000E796B">
            <w:pPr>
              <w:rPr>
                <w:rFonts w:asciiTheme="minorEastAsia" w:eastAsiaTheme="minorEastAsia" w:hAnsiTheme="minorEastAsia"/>
                <w:lang w:val="x-none" w:eastAsia="x-none"/>
              </w:rPr>
            </w:pPr>
            <w:r w:rsidRPr="000D5895">
              <w:rPr>
                <w:rFonts w:asciiTheme="minorEastAsia" w:eastAsiaTheme="minorEastAsia" w:hAnsiTheme="minorEastAsia" w:hint="eastAsia"/>
                <w:lang w:val="x-none"/>
              </w:rPr>
              <w:t>氏名：</w:t>
            </w:r>
          </w:p>
        </w:tc>
      </w:tr>
      <w:tr w:rsidR="003D24A1" w:rsidRPr="000D5895" w14:paraId="329C2051" w14:textId="77777777" w:rsidTr="000E796B">
        <w:trPr>
          <w:trHeight w:val="575"/>
        </w:trPr>
        <w:tc>
          <w:tcPr>
            <w:tcW w:w="1701" w:type="dxa"/>
            <w:vMerge/>
          </w:tcPr>
          <w:p w14:paraId="77747217" w14:textId="77777777" w:rsidR="003D24A1" w:rsidRPr="000D5895" w:rsidRDefault="003D24A1" w:rsidP="00F810CD">
            <w:pPr>
              <w:rPr>
                <w:rFonts w:asciiTheme="minorEastAsia" w:eastAsiaTheme="minorEastAsia" w:hAnsiTheme="minorEastAsia"/>
                <w:lang w:val="x-none" w:eastAsia="x-none"/>
              </w:rPr>
            </w:pPr>
          </w:p>
        </w:tc>
        <w:tc>
          <w:tcPr>
            <w:tcW w:w="7654" w:type="dxa"/>
            <w:vAlign w:val="center"/>
          </w:tcPr>
          <w:p w14:paraId="4949E327" w14:textId="40F035EC" w:rsidR="003D24A1" w:rsidRPr="000D5895" w:rsidRDefault="003D24A1" w:rsidP="000E796B">
            <w:pPr>
              <w:rPr>
                <w:rFonts w:asciiTheme="minorEastAsia" w:eastAsiaTheme="minorEastAsia" w:hAnsiTheme="minorEastAsia"/>
                <w:lang w:val="x-none" w:eastAsia="x-none"/>
              </w:rPr>
            </w:pPr>
            <w:r w:rsidRPr="000D5895">
              <w:rPr>
                <w:rFonts w:asciiTheme="minorEastAsia" w:eastAsiaTheme="minorEastAsia" w:hAnsiTheme="minorEastAsia" w:hint="eastAsia"/>
                <w:lang w:val="x-none"/>
              </w:rPr>
              <w:t>所属：</w:t>
            </w:r>
          </w:p>
        </w:tc>
      </w:tr>
      <w:tr w:rsidR="003D24A1" w:rsidRPr="000D5895" w14:paraId="4CCBCE18" w14:textId="77777777" w:rsidTr="000E796B">
        <w:trPr>
          <w:trHeight w:val="575"/>
        </w:trPr>
        <w:tc>
          <w:tcPr>
            <w:tcW w:w="1701" w:type="dxa"/>
            <w:vMerge/>
          </w:tcPr>
          <w:p w14:paraId="57FE051B" w14:textId="77777777" w:rsidR="003D24A1" w:rsidRPr="000D5895" w:rsidRDefault="003D24A1" w:rsidP="00F810CD">
            <w:pPr>
              <w:rPr>
                <w:rFonts w:asciiTheme="minorEastAsia" w:eastAsiaTheme="minorEastAsia" w:hAnsiTheme="minorEastAsia"/>
                <w:lang w:val="x-none" w:eastAsia="x-none"/>
              </w:rPr>
            </w:pPr>
          </w:p>
        </w:tc>
        <w:tc>
          <w:tcPr>
            <w:tcW w:w="7654" w:type="dxa"/>
            <w:vAlign w:val="center"/>
          </w:tcPr>
          <w:p w14:paraId="4716B287" w14:textId="41AE3B85" w:rsidR="003D24A1" w:rsidRPr="000D5895" w:rsidRDefault="003D24A1" w:rsidP="000E796B">
            <w:pPr>
              <w:rPr>
                <w:rFonts w:asciiTheme="minorEastAsia" w:eastAsiaTheme="minorEastAsia" w:hAnsiTheme="minorEastAsia"/>
                <w:lang w:val="x-none"/>
              </w:rPr>
            </w:pPr>
            <w:r w:rsidRPr="000D5895">
              <w:rPr>
                <w:rFonts w:asciiTheme="minorEastAsia" w:eastAsiaTheme="minorEastAsia" w:hAnsiTheme="minorEastAsia" w:hint="eastAsia"/>
                <w:lang w:val="x-none"/>
              </w:rPr>
              <w:t>役職：</w:t>
            </w:r>
          </w:p>
        </w:tc>
      </w:tr>
      <w:tr w:rsidR="003D24A1" w:rsidRPr="000D5895" w14:paraId="13AEABAC" w14:textId="77777777" w:rsidTr="000E796B">
        <w:trPr>
          <w:trHeight w:val="575"/>
        </w:trPr>
        <w:tc>
          <w:tcPr>
            <w:tcW w:w="1701" w:type="dxa"/>
            <w:vMerge/>
          </w:tcPr>
          <w:p w14:paraId="0B42DB1E" w14:textId="77777777" w:rsidR="003D24A1" w:rsidRPr="000D5895" w:rsidRDefault="003D24A1" w:rsidP="00F810CD">
            <w:pPr>
              <w:rPr>
                <w:rFonts w:asciiTheme="minorEastAsia" w:eastAsiaTheme="minorEastAsia" w:hAnsiTheme="minorEastAsia"/>
                <w:lang w:val="x-none" w:eastAsia="x-none"/>
              </w:rPr>
            </w:pPr>
          </w:p>
        </w:tc>
        <w:tc>
          <w:tcPr>
            <w:tcW w:w="7654" w:type="dxa"/>
            <w:vAlign w:val="center"/>
          </w:tcPr>
          <w:p w14:paraId="1EDCB23E" w14:textId="1B48BB91" w:rsidR="003D24A1" w:rsidRPr="000D5895" w:rsidRDefault="003D24A1" w:rsidP="000E796B">
            <w:pPr>
              <w:rPr>
                <w:rFonts w:asciiTheme="minorEastAsia" w:eastAsiaTheme="minorEastAsia" w:hAnsiTheme="minorEastAsia"/>
                <w:lang w:val="x-none"/>
              </w:rPr>
            </w:pPr>
            <w:r w:rsidRPr="000D5895">
              <w:rPr>
                <w:rFonts w:asciiTheme="minorEastAsia" w:eastAsiaTheme="minorEastAsia" w:hAnsiTheme="minorEastAsia" w:hint="eastAsia"/>
                <w:lang w:val="x-none"/>
              </w:rPr>
              <w:t>連絡先（メールアドレス、電話番号）：</w:t>
            </w:r>
          </w:p>
        </w:tc>
      </w:tr>
    </w:tbl>
    <w:p w14:paraId="31C0AE90" w14:textId="6683FC08" w:rsidR="009D73AB" w:rsidRPr="000D5895" w:rsidRDefault="009D73AB" w:rsidP="003D24A1">
      <w:pPr>
        <w:rPr>
          <w:rFonts w:asciiTheme="minorEastAsia" w:eastAsiaTheme="minorEastAsia" w:hAnsiTheme="minorEastAsia"/>
        </w:rPr>
      </w:pPr>
    </w:p>
    <w:p w14:paraId="6E42AB83" w14:textId="2D59E191" w:rsidR="009D73AB" w:rsidRPr="000D5895" w:rsidRDefault="009D73AB" w:rsidP="009D73AB">
      <w:pPr>
        <w:pStyle w:val="af3"/>
        <w:numPr>
          <w:ilvl w:val="0"/>
          <w:numId w:val="8"/>
        </w:numPr>
        <w:ind w:leftChars="0"/>
        <w:rPr>
          <w:rFonts w:asciiTheme="minorEastAsia" w:eastAsiaTheme="minorEastAsia" w:hAnsiTheme="minorEastAsia"/>
        </w:rPr>
      </w:pPr>
      <w:bookmarkStart w:id="0" w:name="_Hlk178351641"/>
      <w:r w:rsidRPr="000D5895">
        <w:rPr>
          <w:rFonts w:asciiTheme="minorEastAsia" w:eastAsiaTheme="minorEastAsia" w:hAnsiTheme="minorEastAsia" w:hint="eastAsia"/>
        </w:rPr>
        <w:t>押印済みの同意書をスキャンしたファイルを下記までご送付ください</w:t>
      </w:r>
    </w:p>
    <w:p w14:paraId="05EF1770" w14:textId="09E78586" w:rsidR="004B63C0" w:rsidRDefault="009D73AB" w:rsidP="004B63C0">
      <w:pPr>
        <w:jc w:val="center"/>
        <w:rPr>
          <w:rFonts w:asciiTheme="minorEastAsia" w:eastAsiaTheme="minorEastAsia" w:hAnsiTheme="minorEastAsia"/>
        </w:rPr>
      </w:pPr>
      <w:r w:rsidRPr="004B63C0">
        <w:rPr>
          <w:rFonts w:asciiTheme="minorEastAsia" w:eastAsiaTheme="minorEastAsia" w:hAnsiTheme="minorEastAsia" w:hint="eastAsia"/>
        </w:rPr>
        <w:t>超スマート社会推進コンソーシアム事務局</w:t>
      </w:r>
      <w:r w:rsidR="004B63C0">
        <w:rPr>
          <w:rFonts w:asciiTheme="minorEastAsia" w:eastAsiaTheme="minorEastAsia" w:hAnsiTheme="minorEastAsia" w:hint="eastAsia"/>
        </w:rPr>
        <w:t xml:space="preserve">　</w:t>
      </w:r>
    </w:p>
    <w:p w14:paraId="7ADCD153" w14:textId="614A4F6F" w:rsidR="004B63C0" w:rsidRPr="000D5895" w:rsidRDefault="009D73AB" w:rsidP="004B63C0">
      <w:pPr>
        <w:jc w:val="center"/>
        <w:rPr>
          <w:rFonts w:asciiTheme="minorEastAsia" w:eastAsiaTheme="minorEastAsia" w:hAnsiTheme="minorEastAsia"/>
        </w:rPr>
      </w:pPr>
      <w:r w:rsidRPr="000D5895">
        <w:rPr>
          <w:rFonts w:asciiTheme="minorEastAsia" w:eastAsiaTheme="minorEastAsia" w:hAnsiTheme="minorEastAsia" w:hint="eastAsia"/>
        </w:rPr>
        <w:t>東京</w:t>
      </w:r>
      <w:r w:rsidR="00B1754A">
        <w:rPr>
          <w:rFonts w:asciiTheme="minorEastAsia" w:eastAsiaTheme="minorEastAsia" w:hAnsiTheme="minorEastAsia" w:hint="eastAsia"/>
        </w:rPr>
        <w:t>科学</w:t>
      </w:r>
      <w:r w:rsidRPr="000D5895">
        <w:rPr>
          <w:rFonts w:asciiTheme="minorEastAsia" w:eastAsiaTheme="minorEastAsia" w:hAnsiTheme="minorEastAsia" w:hint="eastAsia"/>
        </w:rPr>
        <w:t xml:space="preserve">大学 </w:t>
      </w:r>
      <w:r w:rsidR="00B1754A">
        <w:rPr>
          <w:rFonts w:asciiTheme="minorEastAsia" w:eastAsiaTheme="minorEastAsia" w:hAnsiTheme="minorEastAsia" w:hint="eastAsia"/>
        </w:rPr>
        <w:t>新産業創成研究院</w:t>
      </w:r>
      <w:r w:rsidR="00F725C7" w:rsidRPr="00F725C7">
        <w:rPr>
          <w:rFonts w:asciiTheme="minorEastAsia" w:eastAsiaTheme="minorEastAsia" w:hAnsiTheme="minorEastAsia" w:hint="eastAsia"/>
        </w:rPr>
        <w:t xml:space="preserve"> 特任教授</w:t>
      </w:r>
      <w:r w:rsidR="00333CDC">
        <w:rPr>
          <w:rFonts w:asciiTheme="minorEastAsia" w:eastAsiaTheme="minorEastAsia" w:hAnsiTheme="minorEastAsia" w:hint="eastAsia"/>
        </w:rPr>
        <w:t xml:space="preserve"> </w:t>
      </w:r>
      <w:r w:rsidR="00F725C7" w:rsidRPr="00F725C7">
        <w:rPr>
          <w:rFonts w:asciiTheme="minorEastAsia" w:eastAsiaTheme="minorEastAsia" w:hAnsiTheme="minorEastAsia" w:hint="eastAsia"/>
        </w:rPr>
        <w:t>福田英輔</w:t>
      </w:r>
    </w:p>
    <w:p w14:paraId="7CC7FA55" w14:textId="7A84852B" w:rsidR="009D73AB" w:rsidRDefault="00F47872" w:rsidP="00F47872">
      <w:pPr>
        <w:jc w:val="center"/>
        <w:rPr>
          <w:rFonts w:asciiTheme="minorEastAsia" w:eastAsiaTheme="minorEastAsia" w:hAnsiTheme="minorEastAsia"/>
        </w:rPr>
      </w:pPr>
      <w:r w:rsidRPr="002C08A2">
        <w:rPr>
          <w:rFonts w:asciiTheme="minorEastAsia" w:eastAsiaTheme="minorEastAsia" w:hAnsiTheme="minorEastAsia"/>
        </w:rPr>
        <w:t>E-mail:</w:t>
      </w:r>
      <w:r w:rsidR="002C3900">
        <w:rPr>
          <w:rFonts w:asciiTheme="minorEastAsia" w:eastAsiaTheme="minorEastAsia" w:hAnsiTheme="minorEastAsia"/>
        </w:rPr>
        <w:t xml:space="preserve"> </w:t>
      </w:r>
      <w:r w:rsidRPr="002C08A2">
        <w:rPr>
          <w:rFonts w:asciiTheme="minorEastAsia" w:eastAsiaTheme="minorEastAsia" w:hAnsiTheme="minorEastAsia"/>
        </w:rPr>
        <w:t>sss-secretariat@sss.e.titech.ac.jp</w:t>
      </w:r>
    </w:p>
    <w:bookmarkEnd w:id="0"/>
    <w:p w14:paraId="1C5436C8" w14:textId="77777777" w:rsidR="00F47872" w:rsidRPr="000D5895" w:rsidRDefault="00F47872" w:rsidP="00F47872">
      <w:pPr>
        <w:jc w:val="center"/>
        <w:rPr>
          <w:rFonts w:asciiTheme="minorEastAsia" w:eastAsiaTheme="minorEastAsia" w:hAnsiTheme="minorEastAsia"/>
        </w:rPr>
      </w:pPr>
    </w:p>
    <w:p w14:paraId="3667D52D" w14:textId="3E7F96DD" w:rsidR="0025796D" w:rsidRDefault="009D73AB" w:rsidP="009D73AB">
      <w:pPr>
        <w:pStyle w:val="af3"/>
        <w:numPr>
          <w:ilvl w:val="0"/>
          <w:numId w:val="8"/>
        </w:numPr>
        <w:ind w:leftChars="0"/>
        <w:rPr>
          <w:rFonts w:asciiTheme="minorEastAsia" w:eastAsiaTheme="minorEastAsia" w:hAnsiTheme="minorEastAsia"/>
        </w:rPr>
      </w:pPr>
      <w:r w:rsidRPr="000D5895">
        <w:rPr>
          <w:rFonts w:asciiTheme="minorEastAsia" w:eastAsiaTheme="minorEastAsia" w:hAnsiTheme="minorEastAsia" w:hint="eastAsia"/>
        </w:rPr>
        <w:t>本同意書に記載された情報はコンソーシアムの運営のみに利用します</w:t>
      </w:r>
      <w:r w:rsidR="0025796D">
        <w:rPr>
          <w:rFonts w:asciiTheme="minorEastAsia" w:eastAsiaTheme="minorEastAsia" w:hAnsiTheme="minorEastAsia"/>
        </w:rPr>
        <w:br w:type="page"/>
      </w:r>
    </w:p>
    <w:p w14:paraId="3FCB7CB8" w14:textId="501AA9AE" w:rsidR="009D73AB" w:rsidRPr="0025796D" w:rsidRDefault="00734CE0" w:rsidP="0025796D">
      <w:pPr>
        <w:rPr>
          <w:rFonts w:asciiTheme="minorEastAsia" w:eastAsiaTheme="minorEastAsia" w:hAnsiTheme="minorEastAsia"/>
        </w:rPr>
      </w:pPr>
      <w:r>
        <w:rPr>
          <w:rFonts w:asciiTheme="minorEastAsia" w:eastAsiaTheme="minorEastAsia" w:hAnsiTheme="minorEastAsia"/>
          <w:noProof/>
        </w:rPr>
        <w:lastRenderedPageBreak/>
        <w:drawing>
          <wp:inline distT="0" distB="0" distL="0" distR="0" wp14:anchorId="29EC490F" wp14:editId="3586E824">
            <wp:extent cx="7211246" cy="1019810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a:extLst>
                        <a:ext uri="{28A0092B-C50C-407E-A947-70E740481C1C}">
                          <a14:useLocalDpi xmlns:a14="http://schemas.microsoft.com/office/drawing/2010/main" val="0"/>
                        </a:ext>
                      </a:extLst>
                    </a:blip>
                    <a:stretch>
                      <a:fillRect/>
                    </a:stretch>
                  </pic:blipFill>
                  <pic:spPr>
                    <a:xfrm>
                      <a:off x="0" y="0"/>
                      <a:ext cx="7217155" cy="10206457"/>
                    </a:xfrm>
                    <a:prstGeom prst="rect">
                      <a:avLst/>
                    </a:prstGeom>
                  </pic:spPr>
                </pic:pic>
              </a:graphicData>
            </a:graphic>
          </wp:inline>
        </w:drawing>
      </w:r>
    </w:p>
    <w:sectPr w:rsidR="009D73AB" w:rsidRPr="0025796D" w:rsidSect="00734CE0">
      <w:pgSz w:w="11906" w:h="16838" w:code="9"/>
      <w:pgMar w:top="284" w:right="284" w:bottom="284" w:left="284" w:header="720" w:footer="720" w:gutter="0"/>
      <w:cols w:space="720"/>
      <w:docGrid w:type="linesAndChars" w:linePitch="348"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936C" w14:textId="77777777" w:rsidR="009A14F3" w:rsidRDefault="009A14F3" w:rsidP="0051078B">
      <w:r>
        <w:separator/>
      </w:r>
    </w:p>
  </w:endnote>
  <w:endnote w:type="continuationSeparator" w:id="0">
    <w:p w14:paraId="2DBD7BAF" w14:textId="77777777" w:rsidR="009A14F3" w:rsidRDefault="009A14F3" w:rsidP="0051078B">
      <w:r>
        <w:continuationSeparator/>
      </w:r>
    </w:p>
  </w:endnote>
  <w:endnote w:type="continuationNotice" w:id="1">
    <w:p w14:paraId="54C41010" w14:textId="77777777" w:rsidR="009A14F3" w:rsidRDefault="009A1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altName w:val="ＭＳ 明朝"/>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8419" w14:textId="77777777" w:rsidR="009A14F3" w:rsidRDefault="009A14F3" w:rsidP="0051078B">
      <w:r>
        <w:separator/>
      </w:r>
    </w:p>
  </w:footnote>
  <w:footnote w:type="continuationSeparator" w:id="0">
    <w:p w14:paraId="4B97BAA6" w14:textId="77777777" w:rsidR="009A14F3" w:rsidRDefault="009A14F3" w:rsidP="0051078B">
      <w:r>
        <w:continuationSeparator/>
      </w:r>
    </w:p>
  </w:footnote>
  <w:footnote w:type="continuationNotice" w:id="1">
    <w:p w14:paraId="38AA5886" w14:textId="77777777" w:rsidR="009A14F3" w:rsidRDefault="009A14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56D"/>
    <w:multiLevelType w:val="singleLevel"/>
    <w:tmpl w:val="3E64EB24"/>
    <w:lvl w:ilvl="0">
      <w:start w:val="4"/>
      <w:numFmt w:val="decimal"/>
      <w:lvlText w:val="(%1) "/>
      <w:legacy w:legacy="1" w:legacySpace="0" w:legacyIndent="425"/>
      <w:lvlJc w:val="left"/>
      <w:pPr>
        <w:ind w:left="635" w:hanging="425"/>
      </w:pPr>
      <w:rPr>
        <w:rFonts w:ascii="Century" w:hAnsi="Century" w:hint="default"/>
        <w:b w:val="0"/>
        <w:i w:val="0"/>
        <w:sz w:val="21"/>
        <w:u w:val="none"/>
      </w:rPr>
    </w:lvl>
  </w:abstractNum>
  <w:abstractNum w:abstractNumId="1" w15:restartNumberingAfterBreak="0">
    <w:nsid w:val="3807112F"/>
    <w:multiLevelType w:val="hybridMultilevel"/>
    <w:tmpl w:val="020824A4"/>
    <w:lvl w:ilvl="0" w:tplc="0B365B4C">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4004EE"/>
    <w:multiLevelType w:val="hybridMultilevel"/>
    <w:tmpl w:val="E062B2F0"/>
    <w:lvl w:ilvl="0" w:tplc="C254BEEC">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3593F8E"/>
    <w:multiLevelType w:val="hybridMultilevel"/>
    <w:tmpl w:val="062E4E86"/>
    <w:lvl w:ilvl="0" w:tplc="5E80EF4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59512F2D"/>
    <w:multiLevelType w:val="hybridMultilevel"/>
    <w:tmpl w:val="283A7FD4"/>
    <w:lvl w:ilvl="0" w:tplc="7E58969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CE63C10"/>
    <w:multiLevelType w:val="singleLevel"/>
    <w:tmpl w:val="E180714C"/>
    <w:lvl w:ilvl="0">
      <w:start w:val="6"/>
      <w:numFmt w:val="decimalFullWidth"/>
      <w:lvlText w:val="第%1条　"/>
      <w:legacy w:legacy="1" w:legacySpace="0" w:legacyIndent="840"/>
      <w:lvlJc w:val="left"/>
      <w:pPr>
        <w:ind w:left="840" w:hanging="840"/>
      </w:pPr>
      <w:rPr>
        <w:rFonts w:ascii="Mincho" w:eastAsia="Mincho" w:hint="eastAsia"/>
        <w:b w:val="0"/>
        <w:i w:val="0"/>
        <w:sz w:val="21"/>
        <w:u w:val="none"/>
      </w:rPr>
    </w:lvl>
  </w:abstractNum>
  <w:abstractNum w:abstractNumId="6" w15:restartNumberingAfterBreak="0">
    <w:nsid w:val="70971211"/>
    <w:multiLevelType w:val="hybridMultilevel"/>
    <w:tmpl w:val="9C16824E"/>
    <w:lvl w:ilvl="0" w:tplc="620A79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D73795"/>
    <w:multiLevelType w:val="hybridMultilevel"/>
    <w:tmpl w:val="7DE4175E"/>
    <w:lvl w:ilvl="0" w:tplc="944818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D004A8"/>
    <w:multiLevelType w:val="hybridMultilevel"/>
    <w:tmpl w:val="182A88A8"/>
    <w:lvl w:ilvl="0" w:tplc="411C1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901B6D"/>
    <w:multiLevelType w:val="hybridMultilevel"/>
    <w:tmpl w:val="B212E70C"/>
    <w:lvl w:ilvl="0" w:tplc="0BAAF4AA">
      <w:start w:val="2"/>
      <w:numFmt w:val="bullet"/>
      <w:lvlText w:val="○"/>
      <w:lvlJc w:val="left"/>
      <w:pPr>
        <w:ind w:left="2160" w:hanging="360"/>
      </w:pPr>
      <w:rPr>
        <w:rFonts w:ascii="ＤＦ平成明朝体W3" w:eastAsia="ＤＦ平成明朝体W3" w:hAnsi="ＤＦ平成明朝体W3"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9"/>
  </w:num>
  <w:num w:numId="7">
    <w:abstractNumId w:val="2"/>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4"/>
  <w:drawingGridHorizontalSpacing w:val="100"/>
  <w:drawingGridVerticalSpacing w:val="174"/>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3.8 pt,-1.3 pt"/>
    <w:docVar w:name="DocLay" w:val="YES"/>
    <w:docVar w:name="ValidCPLLPP" w:val="1"/>
    <w:docVar w:name="ViewGrid" w:val="0"/>
  </w:docVars>
  <w:rsids>
    <w:rsidRoot w:val="00EC528F"/>
    <w:rsid w:val="00004221"/>
    <w:rsid w:val="00011221"/>
    <w:rsid w:val="000145C6"/>
    <w:rsid w:val="00014962"/>
    <w:rsid w:val="00015772"/>
    <w:rsid w:val="00025E06"/>
    <w:rsid w:val="00027221"/>
    <w:rsid w:val="000310A5"/>
    <w:rsid w:val="000456E3"/>
    <w:rsid w:val="0004624A"/>
    <w:rsid w:val="00050311"/>
    <w:rsid w:val="00057D31"/>
    <w:rsid w:val="00066FA9"/>
    <w:rsid w:val="00067F13"/>
    <w:rsid w:val="000736FC"/>
    <w:rsid w:val="00074AF7"/>
    <w:rsid w:val="00083D8B"/>
    <w:rsid w:val="00091B0A"/>
    <w:rsid w:val="000C6166"/>
    <w:rsid w:val="000D5895"/>
    <w:rsid w:val="000E1E8D"/>
    <w:rsid w:val="000E4BF7"/>
    <w:rsid w:val="000E796B"/>
    <w:rsid w:val="000F4F8D"/>
    <w:rsid w:val="00105416"/>
    <w:rsid w:val="00115974"/>
    <w:rsid w:val="001302A5"/>
    <w:rsid w:val="00142AAC"/>
    <w:rsid w:val="0015529F"/>
    <w:rsid w:val="001612C9"/>
    <w:rsid w:val="00172321"/>
    <w:rsid w:val="001729B2"/>
    <w:rsid w:val="00187AE4"/>
    <w:rsid w:val="00192ED1"/>
    <w:rsid w:val="001A72F4"/>
    <w:rsid w:val="001B0704"/>
    <w:rsid w:val="001B0978"/>
    <w:rsid w:val="001B4BC8"/>
    <w:rsid w:val="001C4076"/>
    <w:rsid w:val="001D2630"/>
    <w:rsid w:val="001D32B9"/>
    <w:rsid w:val="001D4A36"/>
    <w:rsid w:val="001D4BBD"/>
    <w:rsid w:val="001D6121"/>
    <w:rsid w:val="001E7669"/>
    <w:rsid w:val="00202EAF"/>
    <w:rsid w:val="00202EFE"/>
    <w:rsid w:val="00212F7E"/>
    <w:rsid w:val="002139E1"/>
    <w:rsid w:val="00220088"/>
    <w:rsid w:val="002211B7"/>
    <w:rsid w:val="00236257"/>
    <w:rsid w:val="00236EF5"/>
    <w:rsid w:val="00246E18"/>
    <w:rsid w:val="00250F3C"/>
    <w:rsid w:val="0025796D"/>
    <w:rsid w:val="00262ABD"/>
    <w:rsid w:val="00263F81"/>
    <w:rsid w:val="00275CD4"/>
    <w:rsid w:val="00284D79"/>
    <w:rsid w:val="00290558"/>
    <w:rsid w:val="00295E63"/>
    <w:rsid w:val="002A63EE"/>
    <w:rsid w:val="002B372E"/>
    <w:rsid w:val="002B4889"/>
    <w:rsid w:val="002C373A"/>
    <w:rsid w:val="002C3900"/>
    <w:rsid w:val="002D348E"/>
    <w:rsid w:val="002D446E"/>
    <w:rsid w:val="002D72EF"/>
    <w:rsid w:val="002E2C9D"/>
    <w:rsid w:val="002E766B"/>
    <w:rsid w:val="003001DC"/>
    <w:rsid w:val="00304443"/>
    <w:rsid w:val="00306213"/>
    <w:rsid w:val="00310AD3"/>
    <w:rsid w:val="003216B4"/>
    <w:rsid w:val="00331D62"/>
    <w:rsid w:val="00333CDC"/>
    <w:rsid w:val="0033776D"/>
    <w:rsid w:val="003377CD"/>
    <w:rsid w:val="00340FEB"/>
    <w:rsid w:val="00347BB9"/>
    <w:rsid w:val="0035236C"/>
    <w:rsid w:val="00353BC2"/>
    <w:rsid w:val="00355E25"/>
    <w:rsid w:val="0036131C"/>
    <w:rsid w:val="00367C41"/>
    <w:rsid w:val="0038436C"/>
    <w:rsid w:val="00390D2A"/>
    <w:rsid w:val="00391429"/>
    <w:rsid w:val="00393973"/>
    <w:rsid w:val="003940E0"/>
    <w:rsid w:val="003A2996"/>
    <w:rsid w:val="003A567C"/>
    <w:rsid w:val="003B2FAA"/>
    <w:rsid w:val="003B4B8A"/>
    <w:rsid w:val="003C25EF"/>
    <w:rsid w:val="003C4B2E"/>
    <w:rsid w:val="003C6E19"/>
    <w:rsid w:val="003D24A1"/>
    <w:rsid w:val="003D3371"/>
    <w:rsid w:val="003E039D"/>
    <w:rsid w:val="003E0834"/>
    <w:rsid w:val="003E6DEF"/>
    <w:rsid w:val="003F1215"/>
    <w:rsid w:val="003F2A5F"/>
    <w:rsid w:val="003F7940"/>
    <w:rsid w:val="0040379E"/>
    <w:rsid w:val="00403AB3"/>
    <w:rsid w:val="00403E0A"/>
    <w:rsid w:val="00405BFD"/>
    <w:rsid w:val="004074A5"/>
    <w:rsid w:val="00417F03"/>
    <w:rsid w:val="00431331"/>
    <w:rsid w:val="0043397B"/>
    <w:rsid w:val="0043399A"/>
    <w:rsid w:val="00435B28"/>
    <w:rsid w:val="0044180D"/>
    <w:rsid w:val="00453FC6"/>
    <w:rsid w:val="0046075B"/>
    <w:rsid w:val="00475601"/>
    <w:rsid w:val="004815F3"/>
    <w:rsid w:val="00486509"/>
    <w:rsid w:val="004927A0"/>
    <w:rsid w:val="00495ED0"/>
    <w:rsid w:val="00496326"/>
    <w:rsid w:val="004A3F42"/>
    <w:rsid w:val="004B63C0"/>
    <w:rsid w:val="004C2FCE"/>
    <w:rsid w:val="004C5131"/>
    <w:rsid w:val="004F1472"/>
    <w:rsid w:val="004F2B91"/>
    <w:rsid w:val="004F43DF"/>
    <w:rsid w:val="004F584F"/>
    <w:rsid w:val="004F59DA"/>
    <w:rsid w:val="004F6F6D"/>
    <w:rsid w:val="00502501"/>
    <w:rsid w:val="005063C6"/>
    <w:rsid w:val="0051078B"/>
    <w:rsid w:val="00525CA4"/>
    <w:rsid w:val="00545D3C"/>
    <w:rsid w:val="00551056"/>
    <w:rsid w:val="00551A70"/>
    <w:rsid w:val="00561CC5"/>
    <w:rsid w:val="005634A5"/>
    <w:rsid w:val="00573920"/>
    <w:rsid w:val="00577C32"/>
    <w:rsid w:val="00580B89"/>
    <w:rsid w:val="00585DD3"/>
    <w:rsid w:val="00593147"/>
    <w:rsid w:val="005974C3"/>
    <w:rsid w:val="005A2B56"/>
    <w:rsid w:val="005A396B"/>
    <w:rsid w:val="005A3B35"/>
    <w:rsid w:val="005B7AD5"/>
    <w:rsid w:val="005D33D6"/>
    <w:rsid w:val="005D7D70"/>
    <w:rsid w:val="005E61BA"/>
    <w:rsid w:val="005F1757"/>
    <w:rsid w:val="006037D0"/>
    <w:rsid w:val="0060493E"/>
    <w:rsid w:val="00611104"/>
    <w:rsid w:val="006112DC"/>
    <w:rsid w:val="0061641A"/>
    <w:rsid w:val="00620882"/>
    <w:rsid w:val="0062561A"/>
    <w:rsid w:val="00625747"/>
    <w:rsid w:val="00630DCA"/>
    <w:rsid w:val="00632E2B"/>
    <w:rsid w:val="006401E8"/>
    <w:rsid w:val="00644F75"/>
    <w:rsid w:val="006462F0"/>
    <w:rsid w:val="006528B3"/>
    <w:rsid w:val="0065585F"/>
    <w:rsid w:val="00657200"/>
    <w:rsid w:val="0066169B"/>
    <w:rsid w:val="006638C8"/>
    <w:rsid w:val="00672D24"/>
    <w:rsid w:val="0069662A"/>
    <w:rsid w:val="006A5ABF"/>
    <w:rsid w:val="006B63B5"/>
    <w:rsid w:val="006B69B3"/>
    <w:rsid w:val="006C1D17"/>
    <w:rsid w:val="006C246A"/>
    <w:rsid w:val="006C74AD"/>
    <w:rsid w:val="006C7787"/>
    <w:rsid w:val="006D18F3"/>
    <w:rsid w:val="006E5BC6"/>
    <w:rsid w:val="006F68C9"/>
    <w:rsid w:val="006F6A57"/>
    <w:rsid w:val="0070016C"/>
    <w:rsid w:val="00704A1D"/>
    <w:rsid w:val="00707C98"/>
    <w:rsid w:val="0071056F"/>
    <w:rsid w:val="00716F41"/>
    <w:rsid w:val="00721106"/>
    <w:rsid w:val="00723705"/>
    <w:rsid w:val="00726C63"/>
    <w:rsid w:val="00727B2B"/>
    <w:rsid w:val="00730950"/>
    <w:rsid w:val="00730FA9"/>
    <w:rsid w:val="00734CE0"/>
    <w:rsid w:val="0075067A"/>
    <w:rsid w:val="00753F1F"/>
    <w:rsid w:val="007720BD"/>
    <w:rsid w:val="00776300"/>
    <w:rsid w:val="00776A59"/>
    <w:rsid w:val="00776E7E"/>
    <w:rsid w:val="00780695"/>
    <w:rsid w:val="00781569"/>
    <w:rsid w:val="0078392D"/>
    <w:rsid w:val="007847C5"/>
    <w:rsid w:val="007913B1"/>
    <w:rsid w:val="00792FF6"/>
    <w:rsid w:val="007956AA"/>
    <w:rsid w:val="00796B92"/>
    <w:rsid w:val="007A17A1"/>
    <w:rsid w:val="007A65F5"/>
    <w:rsid w:val="007B210A"/>
    <w:rsid w:val="007B3119"/>
    <w:rsid w:val="007C356F"/>
    <w:rsid w:val="007D40D9"/>
    <w:rsid w:val="007D4AEF"/>
    <w:rsid w:val="007D7482"/>
    <w:rsid w:val="007D7D5C"/>
    <w:rsid w:val="007E12CC"/>
    <w:rsid w:val="007F7D16"/>
    <w:rsid w:val="00803F91"/>
    <w:rsid w:val="0080621B"/>
    <w:rsid w:val="00813678"/>
    <w:rsid w:val="008174E0"/>
    <w:rsid w:val="0082146A"/>
    <w:rsid w:val="00824D77"/>
    <w:rsid w:val="00831013"/>
    <w:rsid w:val="00833F2E"/>
    <w:rsid w:val="00834C36"/>
    <w:rsid w:val="0086012D"/>
    <w:rsid w:val="00874CC1"/>
    <w:rsid w:val="00882AC8"/>
    <w:rsid w:val="0088723E"/>
    <w:rsid w:val="0089402B"/>
    <w:rsid w:val="008A0F55"/>
    <w:rsid w:val="008A55B1"/>
    <w:rsid w:val="008A7DB8"/>
    <w:rsid w:val="008B017D"/>
    <w:rsid w:val="008C09D3"/>
    <w:rsid w:val="008C74C8"/>
    <w:rsid w:val="008C7F0C"/>
    <w:rsid w:val="008D07AC"/>
    <w:rsid w:val="008F138F"/>
    <w:rsid w:val="008F51DB"/>
    <w:rsid w:val="008F6A2B"/>
    <w:rsid w:val="00903BF4"/>
    <w:rsid w:val="00914D28"/>
    <w:rsid w:val="00927EC0"/>
    <w:rsid w:val="009403A8"/>
    <w:rsid w:val="009555EF"/>
    <w:rsid w:val="009621FB"/>
    <w:rsid w:val="009707CC"/>
    <w:rsid w:val="00985052"/>
    <w:rsid w:val="00995FDE"/>
    <w:rsid w:val="00996D2F"/>
    <w:rsid w:val="009A14F3"/>
    <w:rsid w:val="009A4754"/>
    <w:rsid w:val="009B38B6"/>
    <w:rsid w:val="009C478B"/>
    <w:rsid w:val="009C4A8F"/>
    <w:rsid w:val="009D6D6F"/>
    <w:rsid w:val="009D73AB"/>
    <w:rsid w:val="009E444F"/>
    <w:rsid w:val="009E68E6"/>
    <w:rsid w:val="009F797C"/>
    <w:rsid w:val="00A01A52"/>
    <w:rsid w:val="00A07E3F"/>
    <w:rsid w:val="00A22A83"/>
    <w:rsid w:val="00A30E58"/>
    <w:rsid w:val="00A32705"/>
    <w:rsid w:val="00A34855"/>
    <w:rsid w:val="00A43C87"/>
    <w:rsid w:val="00A447F0"/>
    <w:rsid w:val="00A46B79"/>
    <w:rsid w:val="00A5708F"/>
    <w:rsid w:val="00A573DD"/>
    <w:rsid w:val="00A7028D"/>
    <w:rsid w:val="00A713A7"/>
    <w:rsid w:val="00A729DF"/>
    <w:rsid w:val="00A7518B"/>
    <w:rsid w:val="00A77675"/>
    <w:rsid w:val="00A9630B"/>
    <w:rsid w:val="00AA30F4"/>
    <w:rsid w:val="00AA53E7"/>
    <w:rsid w:val="00AA6B75"/>
    <w:rsid w:val="00AA7105"/>
    <w:rsid w:val="00AC1D3A"/>
    <w:rsid w:val="00AD1B5C"/>
    <w:rsid w:val="00AD20C7"/>
    <w:rsid w:val="00AD7A7B"/>
    <w:rsid w:val="00AE0D69"/>
    <w:rsid w:val="00AE5B0A"/>
    <w:rsid w:val="00AF6ABC"/>
    <w:rsid w:val="00B01823"/>
    <w:rsid w:val="00B1754A"/>
    <w:rsid w:val="00B2076E"/>
    <w:rsid w:val="00B243D1"/>
    <w:rsid w:val="00B26938"/>
    <w:rsid w:val="00B45A24"/>
    <w:rsid w:val="00B520A0"/>
    <w:rsid w:val="00B56CD5"/>
    <w:rsid w:val="00B62A2F"/>
    <w:rsid w:val="00B70009"/>
    <w:rsid w:val="00B70C9F"/>
    <w:rsid w:val="00B722BA"/>
    <w:rsid w:val="00B770C3"/>
    <w:rsid w:val="00B83A87"/>
    <w:rsid w:val="00BA0384"/>
    <w:rsid w:val="00BA4FFC"/>
    <w:rsid w:val="00BA75C9"/>
    <w:rsid w:val="00BB1232"/>
    <w:rsid w:val="00BB2875"/>
    <w:rsid w:val="00BB503B"/>
    <w:rsid w:val="00BB6247"/>
    <w:rsid w:val="00BC36EC"/>
    <w:rsid w:val="00BD4654"/>
    <w:rsid w:val="00BE3056"/>
    <w:rsid w:val="00BE49E7"/>
    <w:rsid w:val="00BF1EB7"/>
    <w:rsid w:val="00BF45C1"/>
    <w:rsid w:val="00BF5173"/>
    <w:rsid w:val="00BF5CD1"/>
    <w:rsid w:val="00C01404"/>
    <w:rsid w:val="00C148FE"/>
    <w:rsid w:val="00C228BB"/>
    <w:rsid w:val="00C22DA5"/>
    <w:rsid w:val="00C23213"/>
    <w:rsid w:val="00C40131"/>
    <w:rsid w:val="00C41AD8"/>
    <w:rsid w:val="00C4230B"/>
    <w:rsid w:val="00C6382F"/>
    <w:rsid w:val="00C704CD"/>
    <w:rsid w:val="00C85894"/>
    <w:rsid w:val="00C858CB"/>
    <w:rsid w:val="00CC1707"/>
    <w:rsid w:val="00CC69B9"/>
    <w:rsid w:val="00CE0330"/>
    <w:rsid w:val="00CF4081"/>
    <w:rsid w:val="00CF6197"/>
    <w:rsid w:val="00D01070"/>
    <w:rsid w:val="00D0464C"/>
    <w:rsid w:val="00D06BF6"/>
    <w:rsid w:val="00D138EF"/>
    <w:rsid w:val="00D15F00"/>
    <w:rsid w:val="00D207A9"/>
    <w:rsid w:val="00D21116"/>
    <w:rsid w:val="00D21292"/>
    <w:rsid w:val="00D216E4"/>
    <w:rsid w:val="00D24379"/>
    <w:rsid w:val="00D249BD"/>
    <w:rsid w:val="00D25196"/>
    <w:rsid w:val="00D32313"/>
    <w:rsid w:val="00D41C91"/>
    <w:rsid w:val="00D42D15"/>
    <w:rsid w:val="00D47A81"/>
    <w:rsid w:val="00D518C2"/>
    <w:rsid w:val="00D52A46"/>
    <w:rsid w:val="00D76780"/>
    <w:rsid w:val="00D83601"/>
    <w:rsid w:val="00D864EC"/>
    <w:rsid w:val="00D95D1F"/>
    <w:rsid w:val="00D973BD"/>
    <w:rsid w:val="00DA6F74"/>
    <w:rsid w:val="00DB6296"/>
    <w:rsid w:val="00DC121D"/>
    <w:rsid w:val="00DC74D1"/>
    <w:rsid w:val="00DE0463"/>
    <w:rsid w:val="00DE06E3"/>
    <w:rsid w:val="00DE58D2"/>
    <w:rsid w:val="00DF16DF"/>
    <w:rsid w:val="00DF26F6"/>
    <w:rsid w:val="00E03708"/>
    <w:rsid w:val="00E03B9C"/>
    <w:rsid w:val="00E07897"/>
    <w:rsid w:val="00E10029"/>
    <w:rsid w:val="00E1563E"/>
    <w:rsid w:val="00E163FC"/>
    <w:rsid w:val="00E30931"/>
    <w:rsid w:val="00E34C4D"/>
    <w:rsid w:val="00E44A58"/>
    <w:rsid w:val="00E53706"/>
    <w:rsid w:val="00E660E0"/>
    <w:rsid w:val="00E670FA"/>
    <w:rsid w:val="00E87901"/>
    <w:rsid w:val="00E9144F"/>
    <w:rsid w:val="00E96B96"/>
    <w:rsid w:val="00EA3CA9"/>
    <w:rsid w:val="00EB2C22"/>
    <w:rsid w:val="00EC3B0F"/>
    <w:rsid w:val="00EC528F"/>
    <w:rsid w:val="00EC7AAF"/>
    <w:rsid w:val="00ED1A4A"/>
    <w:rsid w:val="00ED5662"/>
    <w:rsid w:val="00EF0F31"/>
    <w:rsid w:val="00EF6962"/>
    <w:rsid w:val="00F139CC"/>
    <w:rsid w:val="00F17F55"/>
    <w:rsid w:val="00F271ED"/>
    <w:rsid w:val="00F433F0"/>
    <w:rsid w:val="00F47872"/>
    <w:rsid w:val="00F6298D"/>
    <w:rsid w:val="00F65A3C"/>
    <w:rsid w:val="00F718C0"/>
    <w:rsid w:val="00F725C7"/>
    <w:rsid w:val="00F74FA5"/>
    <w:rsid w:val="00F810CD"/>
    <w:rsid w:val="00F818FD"/>
    <w:rsid w:val="00F82945"/>
    <w:rsid w:val="00F83728"/>
    <w:rsid w:val="00F96397"/>
    <w:rsid w:val="00FA0D80"/>
    <w:rsid w:val="00FA495B"/>
    <w:rsid w:val="00FA78ED"/>
    <w:rsid w:val="00FB7A9D"/>
    <w:rsid w:val="00FC7E86"/>
    <w:rsid w:val="00FD678D"/>
    <w:rsid w:val="00FF3CA1"/>
    <w:rsid w:val="00FF4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AA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7CD"/>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078B"/>
    <w:pPr>
      <w:tabs>
        <w:tab w:val="center" w:pos="4252"/>
        <w:tab w:val="right" w:pos="8504"/>
      </w:tabs>
      <w:snapToGrid w:val="0"/>
    </w:pPr>
    <w:rPr>
      <w:lang w:val="x-none" w:eastAsia="x-none"/>
    </w:rPr>
  </w:style>
  <w:style w:type="character" w:customStyle="1" w:styleId="a4">
    <w:name w:val="ヘッダー (文字)"/>
    <w:link w:val="a3"/>
    <w:rsid w:val="0051078B"/>
    <w:rPr>
      <w:sz w:val="21"/>
    </w:rPr>
  </w:style>
  <w:style w:type="paragraph" w:styleId="a5">
    <w:name w:val="footer"/>
    <w:basedOn w:val="a"/>
    <w:link w:val="a6"/>
    <w:uiPriority w:val="99"/>
    <w:rsid w:val="0051078B"/>
    <w:pPr>
      <w:tabs>
        <w:tab w:val="center" w:pos="4252"/>
        <w:tab w:val="right" w:pos="8504"/>
      </w:tabs>
      <w:snapToGrid w:val="0"/>
    </w:pPr>
    <w:rPr>
      <w:lang w:val="x-none" w:eastAsia="x-none"/>
    </w:rPr>
  </w:style>
  <w:style w:type="character" w:customStyle="1" w:styleId="a6">
    <w:name w:val="フッター (文字)"/>
    <w:link w:val="a5"/>
    <w:uiPriority w:val="99"/>
    <w:rsid w:val="0051078B"/>
    <w:rPr>
      <w:sz w:val="21"/>
    </w:rPr>
  </w:style>
  <w:style w:type="paragraph" w:styleId="a7">
    <w:name w:val="Revision"/>
    <w:hidden/>
    <w:uiPriority w:val="99"/>
    <w:semiHidden/>
    <w:rsid w:val="00DE06E3"/>
    <w:rPr>
      <w:sz w:val="21"/>
    </w:rPr>
  </w:style>
  <w:style w:type="paragraph" w:styleId="a8">
    <w:name w:val="Balloon Text"/>
    <w:basedOn w:val="a"/>
    <w:link w:val="a9"/>
    <w:rsid w:val="00DE06E3"/>
    <w:rPr>
      <w:rFonts w:ascii="Arial" w:eastAsia="ＭＳ ゴシック" w:hAnsi="Arial"/>
      <w:sz w:val="18"/>
      <w:szCs w:val="18"/>
      <w:lang w:val="x-none" w:eastAsia="x-none"/>
    </w:rPr>
  </w:style>
  <w:style w:type="character" w:customStyle="1" w:styleId="a9">
    <w:name w:val="吹き出し (文字)"/>
    <w:link w:val="a8"/>
    <w:rsid w:val="00DE06E3"/>
    <w:rPr>
      <w:rFonts w:ascii="Arial" w:eastAsia="ＭＳ ゴシック" w:hAnsi="Arial" w:cs="Times New Roman"/>
      <w:sz w:val="18"/>
      <w:szCs w:val="18"/>
    </w:rPr>
  </w:style>
  <w:style w:type="character" w:styleId="aa">
    <w:name w:val="annotation reference"/>
    <w:rsid w:val="00D76780"/>
    <w:rPr>
      <w:sz w:val="18"/>
      <w:szCs w:val="18"/>
    </w:rPr>
  </w:style>
  <w:style w:type="paragraph" w:styleId="ab">
    <w:name w:val="annotation text"/>
    <w:basedOn w:val="a"/>
    <w:link w:val="ac"/>
    <w:rsid w:val="00D76780"/>
    <w:pPr>
      <w:jc w:val="left"/>
    </w:pPr>
    <w:rPr>
      <w:lang w:val="x-none" w:eastAsia="x-none"/>
    </w:rPr>
  </w:style>
  <w:style w:type="character" w:customStyle="1" w:styleId="ac">
    <w:name w:val="コメント文字列 (文字)"/>
    <w:link w:val="ab"/>
    <w:rsid w:val="00D76780"/>
    <w:rPr>
      <w:sz w:val="21"/>
    </w:rPr>
  </w:style>
  <w:style w:type="paragraph" w:styleId="ad">
    <w:name w:val="annotation subject"/>
    <w:basedOn w:val="ab"/>
    <w:next w:val="ab"/>
    <w:link w:val="ae"/>
    <w:rsid w:val="00D76780"/>
    <w:rPr>
      <w:b/>
      <w:bCs/>
    </w:rPr>
  </w:style>
  <w:style w:type="character" w:customStyle="1" w:styleId="ae">
    <w:name w:val="コメント内容 (文字)"/>
    <w:link w:val="ad"/>
    <w:rsid w:val="00D76780"/>
    <w:rPr>
      <w:b/>
      <w:bCs/>
      <w:sz w:val="21"/>
    </w:rPr>
  </w:style>
  <w:style w:type="paragraph" w:styleId="af">
    <w:name w:val="Note Heading"/>
    <w:basedOn w:val="a"/>
    <w:next w:val="a"/>
    <w:link w:val="af0"/>
    <w:rsid w:val="0080621B"/>
    <w:pPr>
      <w:jc w:val="center"/>
    </w:pPr>
    <w:rPr>
      <w:rFonts w:ascii="ＤＦ平成明朝体W3" w:eastAsia="ＤＦ平成明朝体W3" w:hAnsi="ＭＳ ゴシック"/>
      <w:lang w:val="x-none" w:eastAsia="x-none"/>
    </w:rPr>
  </w:style>
  <w:style w:type="character" w:customStyle="1" w:styleId="af0">
    <w:name w:val="記 (文字)"/>
    <w:link w:val="af"/>
    <w:rsid w:val="0080621B"/>
    <w:rPr>
      <w:rFonts w:ascii="ＤＦ平成明朝体W3" w:eastAsia="ＤＦ平成明朝体W3" w:hAnsi="ＭＳ ゴシック"/>
      <w:sz w:val="21"/>
    </w:rPr>
  </w:style>
  <w:style w:type="paragraph" w:styleId="af1">
    <w:name w:val="Closing"/>
    <w:basedOn w:val="a"/>
    <w:link w:val="af2"/>
    <w:rsid w:val="0080621B"/>
    <w:pPr>
      <w:jc w:val="right"/>
    </w:pPr>
    <w:rPr>
      <w:rFonts w:ascii="ＤＦ平成明朝体W3" w:eastAsia="ＤＦ平成明朝体W3" w:hAnsi="ＭＳ ゴシック"/>
      <w:lang w:val="x-none" w:eastAsia="x-none"/>
    </w:rPr>
  </w:style>
  <w:style w:type="character" w:customStyle="1" w:styleId="af2">
    <w:name w:val="結語 (文字)"/>
    <w:link w:val="af1"/>
    <w:rsid w:val="0080621B"/>
    <w:rPr>
      <w:rFonts w:ascii="ＤＦ平成明朝体W3" w:eastAsia="ＤＦ平成明朝体W3" w:hAnsi="ＭＳ ゴシック"/>
      <w:sz w:val="21"/>
    </w:rPr>
  </w:style>
  <w:style w:type="paragraph" w:styleId="af3">
    <w:name w:val="List Paragraph"/>
    <w:basedOn w:val="a"/>
    <w:uiPriority w:val="34"/>
    <w:qFormat/>
    <w:rsid w:val="00833F2E"/>
    <w:pPr>
      <w:ind w:leftChars="400" w:left="840"/>
    </w:pPr>
  </w:style>
  <w:style w:type="table" w:styleId="af4">
    <w:name w:val="Table Grid"/>
    <w:basedOn w:val="a1"/>
    <w:rsid w:val="00F81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9D7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2024-09-30T01:39:00Z</dcterms:created>
  <dcterms:modified xsi:type="dcterms:W3CDTF">2024-09-30T01:39:00Z</dcterms:modified>
</cp:coreProperties>
</file>